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5EF" w14:textId="77777777" w:rsidR="00DE3CFC" w:rsidRDefault="00DE3CFC"/>
    <w:p w14:paraId="0F2BE96F" w14:textId="77777777" w:rsidR="00DE3CFC" w:rsidRDefault="00DE3CFC"/>
    <w:p w14:paraId="6D9517BE" w14:textId="77777777" w:rsidR="008F7282" w:rsidRDefault="008F7282" w:rsidP="00C63523">
      <w:pPr>
        <w:jc w:val="center"/>
        <w:rPr>
          <w:rFonts w:ascii="CotySans" w:hAnsi="CotySans"/>
          <w:b/>
          <w:sz w:val="32"/>
        </w:rPr>
      </w:pPr>
    </w:p>
    <w:p w14:paraId="220D0372" w14:textId="6091E7F8" w:rsidR="003B7841" w:rsidRPr="00673CE0" w:rsidRDefault="005A4B51" w:rsidP="00673CE0">
      <w:pPr>
        <w:jc w:val="center"/>
        <w:rPr>
          <w:rFonts w:ascii="CotySans" w:hAnsi="CotySans"/>
          <w:b/>
          <w:sz w:val="32"/>
        </w:rPr>
      </w:pPr>
      <w:r>
        <w:rPr>
          <w:rFonts w:ascii="CotySans" w:hAnsi="CotySans"/>
          <w:b/>
          <w:sz w:val="32"/>
        </w:rPr>
        <w:t>Standing Order Form</w:t>
      </w:r>
      <w:r w:rsidR="00B00FB4" w:rsidRPr="00DD3F92">
        <w:rPr>
          <w:rFonts w:ascii="CotySans" w:hAnsi="CotySans"/>
          <w:b/>
          <w:sz w:val="32"/>
        </w:rPr>
        <w:t xml:space="preserve"> for BSSVD Membership</w:t>
      </w:r>
      <w:r w:rsidR="004872C3">
        <w:rPr>
          <w:rFonts w:ascii="CotySans" w:hAnsi="CotySans"/>
          <w:b/>
          <w:sz w:val="32"/>
        </w:rPr>
        <w:t xml:space="preserve"> (to the bank)</w:t>
      </w:r>
    </w:p>
    <w:p w14:paraId="0F661045" w14:textId="77777777" w:rsidR="009A08E3" w:rsidRDefault="009A08E3" w:rsidP="009A08E3">
      <w:pPr>
        <w:rPr>
          <w:rFonts w:ascii="CotySans" w:hAnsi="CotySans"/>
          <w:sz w:val="24"/>
        </w:rPr>
      </w:pPr>
    </w:p>
    <w:tbl>
      <w:tblPr>
        <w:tblStyle w:val="TableGrid"/>
        <w:tblW w:w="10485" w:type="dxa"/>
        <w:tblLook w:val="04A0" w:firstRow="1" w:lastRow="0" w:firstColumn="1" w:lastColumn="0" w:noHBand="0" w:noVBand="1"/>
      </w:tblPr>
      <w:tblGrid>
        <w:gridCol w:w="3823"/>
        <w:gridCol w:w="6662"/>
      </w:tblGrid>
      <w:tr w:rsidR="005A4B51" w14:paraId="4CF46B70" w14:textId="77777777" w:rsidTr="00043544">
        <w:tc>
          <w:tcPr>
            <w:tcW w:w="10485" w:type="dxa"/>
            <w:gridSpan w:val="2"/>
            <w:shd w:val="clear" w:color="auto" w:fill="FFCCCC"/>
          </w:tcPr>
          <w:p w14:paraId="7D269A25" w14:textId="6CB17210" w:rsidR="005A4B51" w:rsidRDefault="005A4B51" w:rsidP="009A08E3">
            <w:pPr>
              <w:rPr>
                <w:rFonts w:ascii="CotySans" w:hAnsi="CotySans"/>
                <w:sz w:val="24"/>
              </w:rPr>
            </w:pPr>
            <w:r>
              <w:rPr>
                <w:rFonts w:ascii="CotySans" w:hAnsi="CotySans"/>
                <w:sz w:val="24"/>
              </w:rPr>
              <w:t>Your Details</w:t>
            </w:r>
          </w:p>
        </w:tc>
      </w:tr>
      <w:tr w:rsidR="005A4B51" w14:paraId="50267FE3" w14:textId="77777777" w:rsidTr="005A4B51">
        <w:tc>
          <w:tcPr>
            <w:tcW w:w="3823" w:type="dxa"/>
          </w:tcPr>
          <w:p w14:paraId="065F921B" w14:textId="0D331F92" w:rsidR="005A4B51" w:rsidRDefault="005A4B51" w:rsidP="006474BA">
            <w:pPr>
              <w:spacing w:after="120"/>
              <w:rPr>
                <w:rFonts w:ascii="CotySans" w:hAnsi="CotySans"/>
                <w:sz w:val="24"/>
              </w:rPr>
            </w:pPr>
            <w:r w:rsidRPr="00DE3CFC">
              <w:rPr>
                <w:rFonts w:ascii="CotySans" w:hAnsi="CotySans"/>
                <w:sz w:val="24"/>
              </w:rPr>
              <w:t>Name</w:t>
            </w:r>
            <w:r>
              <w:rPr>
                <w:rFonts w:ascii="CotySans" w:hAnsi="CotySans"/>
                <w:sz w:val="24"/>
              </w:rPr>
              <w:t>:</w:t>
            </w:r>
          </w:p>
        </w:tc>
        <w:tc>
          <w:tcPr>
            <w:tcW w:w="6662" w:type="dxa"/>
          </w:tcPr>
          <w:p w14:paraId="1B74CE62" w14:textId="77777777" w:rsidR="005A4B51" w:rsidRDefault="005A4B51" w:rsidP="006474BA">
            <w:pPr>
              <w:spacing w:after="120"/>
              <w:rPr>
                <w:rFonts w:ascii="CotySans" w:hAnsi="CotySans"/>
                <w:sz w:val="24"/>
              </w:rPr>
            </w:pPr>
          </w:p>
        </w:tc>
      </w:tr>
      <w:tr w:rsidR="005A4B51" w14:paraId="1FD84287" w14:textId="77777777" w:rsidTr="005A4B51">
        <w:tc>
          <w:tcPr>
            <w:tcW w:w="3823" w:type="dxa"/>
          </w:tcPr>
          <w:p w14:paraId="70051742" w14:textId="171A26D2" w:rsidR="005A4B51" w:rsidRDefault="005A4B51" w:rsidP="006474BA">
            <w:pPr>
              <w:spacing w:after="120"/>
              <w:rPr>
                <w:rFonts w:ascii="CotySans" w:hAnsi="CotySans"/>
                <w:sz w:val="24"/>
              </w:rPr>
            </w:pPr>
            <w:r w:rsidRPr="00DE3CFC">
              <w:rPr>
                <w:rFonts w:ascii="CotySans" w:hAnsi="CotySans"/>
                <w:sz w:val="24"/>
              </w:rPr>
              <w:t>Job title</w:t>
            </w:r>
            <w:r>
              <w:rPr>
                <w:rFonts w:ascii="CotySans" w:hAnsi="CotySans"/>
                <w:sz w:val="24"/>
              </w:rPr>
              <w:t>:</w:t>
            </w:r>
          </w:p>
        </w:tc>
        <w:tc>
          <w:tcPr>
            <w:tcW w:w="6662" w:type="dxa"/>
          </w:tcPr>
          <w:p w14:paraId="0E5A301F" w14:textId="77777777" w:rsidR="005A4B51" w:rsidRDefault="005A4B51" w:rsidP="006474BA">
            <w:pPr>
              <w:spacing w:after="120"/>
              <w:rPr>
                <w:rFonts w:ascii="CotySans" w:hAnsi="CotySans"/>
                <w:sz w:val="24"/>
              </w:rPr>
            </w:pPr>
          </w:p>
        </w:tc>
      </w:tr>
      <w:tr w:rsidR="005A4B51" w14:paraId="18483CD7" w14:textId="77777777" w:rsidTr="005A4B51">
        <w:tc>
          <w:tcPr>
            <w:tcW w:w="3823" w:type="dxa"/>
          </w:tcPr>
          <w:p w14:paraId="467CEC7D" w14:textId="175310BF" w:rsidR="005A4B51" w:rsidRDefault="005A4B51" w:rsidP="006474BA">
            <w:pPr>
              <w:spacing w:after="120"/>
              <w:rPr>
                <w:rFonts w:ascii="CotySans" w:hAnsi="CotySans"/>
                <w:sz w:val="24"/>
              </w:rPr>
            </w:pPr>
            <w:r w:rsidRPr="00DE3CFC">
              <w:rPr>
                <w:rFonts w:ascii="CotySans" w:hAnsi="CotySans"/>
                <w:sz w:val="24"/>
              </w:rPr>
              <w:t>Addres</w:t>
            </w:r>
            <w:r>
              <w:rPr>
                <w:rFonts w:ascii="CotySans" w:hAnsi="CotySans"/>
                <w:sz w:val="24"/>
              </w:rPr>
              <w:t>s:</w:t>
            </w:r>
          </w:p>
        </w:tc>
        <w:tc>
          <w:tcPr>
            <w:tcW w:w="6662" w:type="dxa"/>
          </w:tcPr>
          <w:p w14:paraId="41896122" w14:textId="77777777" w:rsidR="005A4B51" w:rsidRDefault="005A4B51" w:rsidP="006474BA">
            <w:pPr>
              <w:spacing w:after="120"/>
              <w:rPr>
                <w:rFonts w:ascii="CotySans" w:hAnsi="CotySans"/>
                <w:sz w:val="24"/>
              </w:rPr>
            </w:pPr>
          </w:p>
        </w:tc>
      </w:tr>
      <w:tr w:rsidR="005A4B51" w14:paraId="2E232AD1" w14:textId="77777777" w:rsidTr="005A4B51">
        <w:tc>
          <w:tcPr>
            <w:tcW w:w="3823" w:type="dxa"/>
          </w:tcPr>
          <w:p w14:paraId="2652BE2D" w14:textId="77777777" w:rsidR="005A4B51" w:rsidRDefault="005A4B51" w:rsidP="006474BA">
            <w:pPr>
              <w:spacing w:after="120"/>
              <w:rPr>
                <w:rFonts w:ascii="CotySans" w:hAnsi="CotySans"/>
                <w:sz w:val="24"/>
              </w:rPr>
            </w:pPr>
          </w:p>
        </w:tc>
        <w:tc>
          <w:tcPr>
            <w:tcW w:w="6662" w:type="dxa"/>
          </w:tcPr>
          <w:p w14:paraId="4F56956B" w14:textId="77777777" w:rsidR="005A4B51" w:rsidRDefault="005A4B51" w:rsidP="006474BA">
            <w:pPr>
              <w:spacing w:after="120"/>
              <w:rPr>
                <w:rFonts w:ascii="CotySans" w:hAnsi="CotySans"/>
                <w:sz w:val="24"/>
              </w:rPr>
            </w:pPr>
          </w:p>
        </w:tc>
      </w:tr>
      <w:tr w:rsidR="005A4B51" w14:paraId="1537BA58" w14:textId="77777777" w:rsidTr="005A4B51">
        <w:tc>
          <w:tcPr>
            <w:tcW w:w="3823" w:type="dxa"/>
          </w:tcPr>
          <w:p w14:paraId="162E55B7" w14:textId="4135BCDF" w:rsidR="005A4B51" w:rsidRDefault="005A4B51" w:rsidP="006474BA">
            <w:pPr>
              <w:spacing w:after="120"/>
              <w:rPr>
                <w:rFonts w:ascii="CotySans" w:hAnsi="CotySans"/>
                <w:sz w:val="24"/>
              </w:rPr>
            </w:pPr>
            <w:r>
              <w:rPr>
                <w:rFonts w:ascii="CotySans" w:hAnsi="CotySans"/>
                <w:sz w:val="24"/>
              </w:rPr>
              <w:t>Branch name (being debited)</w:t>
            </w:r>
          </w:p>
        </w:tc>
        <w:tc>
          <w:tcPr>
            <w:tcW w:w="6662" w:type="dxa"/>
          </w:tcPr>
          <w:p w14:paraId="0A9B1364" w14:textId="77777777" w:rsidR="005A4B51" w:rsidRDefault="005A4B51" w:rsidP="006474BA">
            <w:pPr>
              <w:spacing w:after="120"/>
              <w:rPr>
                <w:rFonts w:ascii="CotySans" w:hAnsi="CotySans"/>
                <w:sz w:val="24"/>
              </w:rPr>
            </w:pPr>
          </w:p>
        </w:tc>
      </w:tr>
      <w:tr w:rsidR="005A4B51" w14:paraId="142D2BAE" w14:textId="77777777" w:rsidTr="005A4B51">
        <w:tc>
          <w:tcPr>
            <w:tcW w:w="3823" w:type="dxa"/>
          </w:tcPr>
          <w:p w14:paraId="15F47E5D" w14:textId="44843A6E" w:rsidR="005A4B51" w:rsidRDefault="005A4B51" w:rsidP="006474BA">
            <w:pPr>
              <w:spacing w:after="120"/>
              <w:rPr>
                <w:rFonts w:ascii="CotySans" w:hAnsi="CotySans"/>
                <w:sz w:val="24"/>
              </w:rPr>
            </w:pPr>
            <w:r>
              <w:rPr>
                <w:rFonts w:ascii="CotySans" w:hAnsi="CotySans"/>
                <w:sz w:val="24"/>
              </w:rPr>
              <w:t>Sort Code (being debited)</w:t>
            </w:r>
          </w:p>
        </w:tc>
        <w:tc>
          <w:tcPr>
            <w:tcW w:w="6662" w:type="dxa"/>
          </w:tcPr>
          <w:p w14:paraId="5FA078B2" w14:textId="77777777" w:rsidR="005A4B51" w:rsidRDefault="005A4B51" w:rsidP="006474BA">
            <w:pPr>
              <w:spacing w:after="120"/>
              <w:rPr>
                <w:rFonts w:ascii="CotySans" w:hAnsi="CotySans"/>
                <w:sz w:val="24"/>
              </w:rPr>
            </w:pPr>
          </w:p>
        </w:tc>
      </w:tr>
      <w:tr w:rsidR="005A4B51" w14:paraId="480B2FA8" w14:textId="77777777" w:rsidTr="005A4B51">
        <w:tc>
          <w:tcPr>
            <w:tcW w:w="3823" w:type="dxa"/>
          </w:tcPr>
          <w:p w14:paraId="23F18190" w14:textId="694C7ACA" w:rsidR="005A4B51" w:rsidRDefault="005A4B51" w:rsidP="006474BA">
            <w:pPr>
              <w:spacing w:after="120"/>
              <w:rPr>
                <w:rFonts w:ascii="CotySans" w:hAnsi="CotySans"/>
                <w:sz w:val="24"/>
              </w:rPr>
            </w:pPr>
            <w:r>
              <w:rPr>
                <w:rFonts w:ascii="CotySans" w:hAnsi="CotySans"/>
                <w:sz w:val="24"/>
              </w:rPr>
              <w:t>Account Number (being debited)</w:t>
            </w:r>
          </w:p>
        </w:tc>
        <w:tc>
          <w:tcPr>
            <w:tcW w:w="6662" w:type="dxa"/>
          </w:tcPr>
          <w:p w14:paraId="03043281" w14:textId="77777777" w:rsidR="005A4B51" w:rsidRDefault="005A4B51" w:rsidP="006474BA">
            <w:pPr>
              <w:spacing w:after="120"/>
              <w:rPr>
                <w:rFonts w:ascii="CotySans" w:hAnsi="CotySans"/>
                <w:sz w:val="24"/>
              </w:rPr>
            </w:pPr>
          </w:p>
        </w:tc>
      </w:tr>
    </w:tbl>
    <w:p w14:paraId="311DEBE3" w14:textId="77777777" w:rsidR="005A4B51" w:rsidRDefault="005A4B51" w:rsidP="009A08E3">
      <w:pPr>
        <w:rPr>
          <w:rFonts w:ascii="CotySans" w:hAnsi="CotySans"/>
          <w:sz w:val="24"/>
        </w:rPr>
      </w:pPr>
    </w:p>
    <w:tbl>
      <w:tblPr>
        <w:tblStyle w:val="TableGrid"/>
        <w:tblW w:w="10485" w:type="dxa"/>
        <w:tblLook w:val="04A0" w:firstRow="1" w:lastRow="0" w:firstColumn="1" w:lastColumn="0" w:noHBand="0" w:noVBand="1"/>
      </w:tblPr>
      <w:tblGrid>
        <w:gridCol w:w="3823"/>
        <w:gridCol w:w="6662"/>
      </w:tblGrid>
      <w:tr w:rsidR="005A4B51" w14:paraId="1D23A8ED" w14:textId="77777777" w:rsidTr="00043544">
        <w:tc>
          <w:tcPr>
            <w:tcW w:w="10485" w:type="dxa"/>
            <w:gridSpan w:val="2"/>
            <w:shd w:val="clear" w:color="auto" w:fill="FFCCCC"/>
          </w:tcPr>
          <w:p w14:paraId="6D136C03" w14:textId="5781A829" w:rsidR="005A4B51" w:rsidRDefault="005A4B51" w:rsidP="009A08E3">
            <w:pPr>
              <w:rPr>
                <w:rFonts w:ascii="CotySans" w:hAnsi="CotySans"/>
                <w:sz w:val="24"/>
              </w:rPr>
            </w:pPr>
            <w:r>
              <w:rPr>
                <w:rFonts w:ascii="CotySans" w:hAnsi="CotySans"/>
                <w:sz w:val="24"/>
              </w:rPr>
              <w:t>Details of Standing Order</w:t>
            </w:r>
          </w:p>
        </w:tc>
      </w:tr>
      <w:tr w:rsidR="00043544" w14:paraId="7E4D1240" w14:textId="77777777" w:rsidTr="00043544">
        <w:tc>
          <w:tcPr>
            <w:tcW w:w="3823" w:type="dxa"/>
          </w:tcPr>
          <w:p w14:paraId="2C4F2C7C" w14:textId="6210C3EA" w:rsidR="00043544" w:rsidRDefault="00043544" w:rsidP="00DE3CFC">
            <w:pPr>
              <w:spacing w:after="120"/>
              <w:rPr>
                <w:rFonts w:ascii="CotySans" w:hAnsi="CotySans"/>
                <w:sz w:val="24"/>
              </w:rPr>
            </w:pPr>
            <w:r>
              <w:rPr>
                <w:rFonts w:ascii="CotySans" w:hAnsi="CotySans"/>
                <w:sz w:val="24"/>
              </w:rPr>
              <w:t>Does this instruction replace any existing standing order</w:t>
            </w:r>
          </w:p>
        </w:tc>
        <w:tc>
          <w:tcPr>
            <w:tcW w:w="6662" w:type="dxa"/>
          </w:tcPr>
          <w:p w14:paraId="3045E724" w14:textId="39D626FC" w:rsidR="00043544" w:rsidRDefault="00043544" w:rsidP="00DE3CFC">
            <w:pPr>
              <w:spacing w:after="120"/>
              <w:rPr>
                <w:rFonts w:ascii="CotySans" w:hAnsi="CotySans"/>
                <w:sz w:val="24"/>
              </w:rPr>
            </w:pPr>
          </w:p>
        </w:tc>
      </w:tr>
      <w:tr w:rsidR="00043544" w14:paraId="72B69F0A" w14:textId="77777777" w:rsidTr="00043544">
        <w:tc>
          <w:tcPr>
            <w:tcW w:w="3823" w:type="dxa"/>
          </w:tcPr>
          <w:p w14:paraId="6DC223FF" w14:textId="5A01E1D0" w:rsidR="00043544" w:rsidRDefault="00043544" w:rsidP="00DE3CFC">
            <w:pPr>
              <w:spacing w:after="120"/>
              <w:rPr>
                <w:rFonts w:ascii="CotySans" w:hAnsi="CotySans"/>
                <w:sz w:val="24"/>
              </w:rPr>
            </w:pPr>
            <w:r>
              <w:rPr>
                <w:rFonts w:ascii="CotySans" w:hAnsi="CotySans"/>
                <w:sz w:val="24"/>
              </w:rPr>
              <w:t>Recipient’s Name</w:t>
            </w:r>
          </w:p>
        </w:tc>
        <w:tc>
          <w:tcPr>
            <w:tcW w:w="6662" w:type="dxa"/>
          </w:tcPr>
          <w:p w14:paraId="34DC652E" w14:textId="2722C27D" w:rsidR="00043544" w:rsidRDefault="006474BA" w:rsidP="00DE3CFC">
            <w:pPr>
              <w:spacing w:after="120"/>
              <w:rPr>
                <w:rFonts w:ascii="CotySans" w:hAnsi="CotySans"/>
                <w:sz w:val="24"/>
              </w:rPr>
            </w:pPr>
            <w:r>
              <w:rPr>
                <w:rFonts w:ascii="CotySans" w:hAnsi="CotySans"/>
                <w:sz w:val="24"/>
              </w:rPr>
              <w:t>British Society for the Study of Vulval Disease</w:t>
            </w:r>
          </w:p>
        </w:tc>
      </w:tr>
      <w:tr w:rsidR="00043544" w14:paraId="11F7E59C" w14:textId="77777777" w:rsidTr="00043544">
        <w:tc>
          <w:tcPr>
            <w:tcW w:w="3823" w:type="dxa"/>
          </w:tcPr>
          <w:p w14:paraId="630027C9" w14:textId="67A2573A" w:rsidR="00043544" w:rsidRDefault="00043544" w:rsidP="00DE3CFC">
            <w:pPr>
              <w:spacing w:after="120"/>
              <w:rPr>
                <w:rFonts w:ascii="CotySans" w:hAnsi="CotySans"/>
                <w:sz w:val="24"/>
              </w:rPr>
            </w:pPr>
            <w:r>
              <w:rPr>
                <w:rFonts w:ascii="CotySans" w:hAnsi="CotySans"/>
                <w:sz w:val="24"/>
              </w:rPr>
              <w:t xml:space="preserve">Payment </w:t>
            </w:r>
            <w:proofErr w:type="gramStart"/>
            <w:r>
              <w:rPr>
                <w:rFonts w:ascii="CotySans" w:hAnsi="CotySans"/>
                <w:sz w:val="24"/>
              </w:rPr>
              <w:t>Reference  (</w:t>
            </w:r>
            <w:proofErr w:type="gramEnd"/>
            <w:r>
              <w:rPr>
                <w:rFonts w:ascii="CotySans" w:hAnsi="CotySans"/>
                <w:sz w:val="24"/>
              </w:rPr>
              <w:t>if required)</w:t>
            </w:r>
          </w:p>
        </w:tc>
        <w:tc>
          <w:tcPr>
            <w:tcW w:w="6662" w:type="dxa"/>
          </w:tcPr>
          <w:p w14:paraId="4CC5721C" w14:textId="201CC5F2" w:rsidR="00043544" w:rsidRDefault="006474BA" w:rsidP="00DE3CFC">
            <w:pPr>
              <w:spacing w:after="120"/>
              <w:rPr>
                <w:rFonts w:ascii="CotySans" w:hAnsi="CotySans"/>
                <w:sz w:val="24"/>
              </w:rPr>
            </w:pPr>
            <w:r>
              <w:rPr>
                <w:rFonts w:ascii="CotySans" w:hAnsi="CotySans"/>
                <w:sz w:val="24"/>
              </w:rPr>
              <w:t>BSSVD Membership</w:t>
            </w:r>
          </w:p>
        </w:tc>
      </w:tr>
      <w:tr w:rsidR="00043544" w14:paraId="4EF34EEC" w14:textId="77777777" w:rsidTr="00043544">
        <w:tc>
          <w:tcPr>
            <w:tcW w:w="3823" w:type="dxa"/>
          </w:tcPr>
          <w:p w14:paraId="6E3052A2" w14:textId="24D44CFE" w:rsidR="00043544" w:rsidRDefault="00043544" w:rsidP="00DE3CFC">
            <w:pPr>
              <w:spacing w:after="120"/>
              <w:rPr>
                <w:rFonts w:ascii="CotySans" w:hAnsi="CotySans"/>
                <w:sz w:val="24"/>
              </w:rPr>
            </w:pPr>
            <w:r>
              <w:rPr>
                <w:rFonts w:ascii="CotySans" w:hAnsi="CotySans"/>
                <w:sz w:val="24"/>
              </w:rPr>
              <w:t>Payment Amount (£60 or £20)</w:t>
            </w:r>
          </w:p>
        </w:tc>
        <w:tc>
          <w:tcPr>
            <w:tcW w:w="6662" w:type="dxa"/>
          </w:tcPr>
          <w:p w14:paraId="4AC14B4B" w14:textId="77777777" w:rsidR="00043544" w:rsidRDefault="00043544" w:rsidP="00043544">
            <w:pPr>
              <w:rPr>
                <w:rFonts w:ascii="CotySans" w:hAnsi="CotySans"/>
                <w:sz w:val="24"/>
              </w:rPr>
            </w:pPr>
            <w:r>
              <w:rPr>
                <w:rFonts w:ascii="CotySans" w:hAnsi="CotySans"/>
                <w:noProof/>
                <w:sz w:val="24"/>
              </w:rPr>
              <w:t>Full membership</w:t>
            </w:r>
            <w:r w:rsidRPr="00DE3CFC">
              <w:rPr>
                <w:rFonts w:ascii="CotySans" w:hAnsi="CotySans"/>
                <w:sz w:val="24"/>
              </w:rPr>
              <w:t xml:space="preserve"> £</w:t>
            </w:r>
            <w:r>
              <w:rPr>
                <w:rFonts w:ascii="CotySans" w:hAnsi="CotySans"/>
                <w:sz w:val="24"/>
              </w:rPr>
              <w:t>6</w:t>
            </w:r>
            <w:r w:rsidRPr="00DE3CFC">
              <w:rPr>
                <w:rFonts w:ascii="CotySans" w:hAnsi="CotySans"/>
                <w:sz w:val="24"/>
              </w:rPr>
              <w:t xml:space="preserve">0 </w:t>
            </w:r>
            <w:r>
              <w:rPr>
                <w:rFonts w:ascii="CotySans" w:hAnsi="CotySans"/>
                <w:sz w:val="24"/>
              </w:rPr>
              <w:tab/>
            </w:r>
          </w:p>
          <w:p w14:paraId="00AD85EC" w14:textId="4A416B61" w:rsidR="00043544" w:rsidRPr="00DE3CFC" w:rsidRDefault="00043544" w:rsidP="00043544">
            <w:pPr>
              <w:rPr>
                <w:rFonts w:ascii="CotySans" w:hAnsi="CotySans"/>
                <w:sz w:val="24"/>
              </w:rPr>
            </w:pPr>
            <w:r>
              <w:rPr>
                <w:rFonts w:ascii="CotySans" w:hAnsi="CotySans"/>
                <w:sz w:val="24"/>
              </w:rPr>
              <w:t>Trainee</w:t>
            </w:r>
            <w:r w:rsidRPr="00DE3CFC">
              <w:rPr>
                <w:rFonts w:ascii="CotySans" w:hAnsi="CotySans"/>
                <w:sz w:val="24"/>
              </w:rPr>
              <w:t>/</w:t>
            </w:r>
            <w:r>
              <w:rPr>
                <w:rFonts w:ascii="CotySans" w:hAnsi="CotySans"/>
                <w:sz w:val="24"/>
              </w:rPr>
              <w:t>Specialist Nurse</w:t>
            </w:r>
            <w:r w:rsidRPr="00DE3CFC">
              <w:rPr>
                <w:rFonts w:ascii="CotySans" w:hAnsi="CotySans"/>
                <w:sz w:val="24"/>
              </w:rPr>
              <w:t xml:space="preserve"> £</w:t>
            </w:r>
            <w:r>
              <w:rPr>
                <w:rFonts w:ascii="CotySans" w:hAnsi="CotySans"/>
                <w:sz w:val="24"/>
              </w:rPr>
              <w:t>2</w:t>
            </w:r>
            <w:r w:rsidRPr="00DE3CFC">
              <w:rPr>
                <w:rFonts w:ascii="CotySans" w:hAnsi="CotySans"/>
                <w:sz w:val="24"/>
              </w:rPr>
              <w:t xml:space="preserve">0 </w:t>
            </w:r>
          </w:p>
          <w:p w14:paraId="5BA45A2D" w14:textId="0A375798" w:rsidR="00043544" w:rsidRDefault="00043544" w:rsidP="00DE3CFC">
            <w:pPr>
              <w:spacing w:after="120"/>
              <w:rPr>
                <w:rFonts w:ascii="CotySans" w:hAnsi="CotySans"/>
                <w:sz w:val="24"/>
              </w:rPr>
            </w:pPr>
            <w:r>
              <w:rPr>
                <w:rFonts w:ascii="CotySans" w:hAnsi="CotySans"/>
                <w:sz w:val="24"/>
              </w:rPr>
              <w:t>(Delete as appropriate)</w:t>
            </w:r>
          </w:p>
        </w:tc>
      </w:tr>
      <w:tr w:rsidR="00043544" w14:paraId="3C918764" w14:textId="77777777" w:rsidTr="00043544">
        <w:tc>
          <w:tcPr>
            <w:tcW w:w="3823" w:type="dxa"/>
          </w:tcPr>
          <w:p w14:paraId="67278CBF" w14:textId="7D9E6DD3" w:rsidR="00043544" w:rsidRDefault="00043544" w:rsidP="00DE3CFC">
            <w:pPr>
              <w:spacing w:after="120"/>
              <w:rPr>
                <w:rFonts w:ascii="CotySans" w:hAnsi="CotySans"/>
                <w:sz w:val="24"/>
              </w:rPr>
            </w:pPr>
            <w:r>
              <w:rPr>
                <w:rFonts w:ascii="CotySans" w:hAnsi="CotySans"/>
                <w:sz w:val="24"/>
              </w:rPr>
              <w:t>First Payment Date</w:t>
            </w:r>
          </w:p>
        </w:tc>
        <w:tc>
          <w:tcPr>
            <w:tcW w:w="6662" w:type="dxa"/>
          </w:tcPr>
          <w:p w14:paraId="4A0EAF7F" w14:textId="4B58936E" w:rsidR="00043544" w:rsidRDefault="00043544" w:rsidP="00DE3CFC">
            <w:pPr>
              <w:spacing w:after="120"/>
              <w:rPr>
                <w:rFonts w:ascii="CotySans" w:hAnsi="CotySans"/>
                <w:sz w:val="24"/>
              </w:rPr>
            </w:pPr>
          </w:p>
        </w:tc>
      </w:tr>
      <w:tr w:rsidR="00043544" w14:paraId="72C67488" w14:textId="77777777" w:rsidTr="00043544">
        <w:tc>
          <w:tcPr>
            <w:tcW w:w="3823" w:type="dxa"/>
          </w:tcPr>
          <w:p w14:paraId="3603EDE8" w14:textId="7B9893FE" w:rsidR="00043544" w:rsidRDefault="00043544" w:rsidP="00DE3CFC">
            <w:pPr>
              <w:spacing w:after="120"/>
              <w:rPr>
                <w:rFonts w:ascii="CotySans" w:hAnsi="CotySans"/>
                <w:sz w:val="24"/>
              </w:rPr>
            </w:pPr>
            <w:r>
              <w:rPr>
                <w:rFonts w:ascii="CotySans" w:hAnsi="CotySans"/>
                <w:sz w:val="24"/>
              </w:rPr>
              <w:t>Payment Frequency</w:t>
            </w:r>
          </w:p>
        </w:tc>
        <w:tc>
          <w:tcPr>
            <w:tcW w:w="6662" w:type="dxa"/>
          </w:tcPr>
          <w:p w14:paraId="2CF4680D" w14:textId="12CFCB9E" w:rsidR="00043544" w:rsidRDefault="00043544" w:rsidP="00DE3CFC">
            <w:pPr>
              <w:spacing w:after="120"/>
              <w:rPr>
                <w:rFonts w:ascii="CotySans" w:hAnsi="CotySans"/>
                <w:sz w:val="24"/>
              </w:rPr>
            </w:pPr>
            <w:r>
              <w:rPr>
                <w:rFonts w:ascii="CotySans" w:hAnsi="CotySans"/>
                <w:sz w:val="24"/>
              </w:rPr>
              <w:t>Yearly</w:t>
            </w:r>
          </w:p>
        </w:tc>
      </w:tr>
      <w:tr w:rsidR="00043544" w14:paraId="4BC3977E" w14:textId="77777777" w:rsidTr="00043544">
        <w:tc>
          <w:tcPr>
            <w:tcW w:w="3823" w:type="dxa"/>
          </w:tcPr>
          <w:p w14:paraId="42716BE9" w14:textId="3B44F3DA" w:rsidR="00043544" w:rsidRDefault="00043544" w:rsidP="00043544">
            <w:pPr>
              <w:spacing w:after="120"/>
              <w:rPr>
                <w:rFonts w:ascii="CotySans" w:hAnsi="CotySans"/>
                <w:sz w:val="24"/>
              </w:rPr>
            </w:pPr>
            <w:r>
              <w:rPr>
                <w:rFonts w:ascii="CotySans" w:hAnsi="CotySans"/>
                <w:sz w:val="24"/>
              </w:rPr>
              <w:t xml:space="preserve">Recipient Bank </w:t>
            </w:r>
          </w:p>
        </w:tc>
        <w:tc>
          <w:tcPr>
            <w:tcW w:w="6662" w:type="dxa"/>
          </w:tcPr>
          <w:p w14:paraId="4BA6BFDC" w14:textId="27BBCE7D" w:rsidR="00043544" w:rsidRDefault="006474BA" w:rsidP="00043544">
            <w:pPr>
              <w:spacing w:after="120"/>
              <w:rPr>
                <w:rFonts w:ascii="CotySans" w:hAnsi="CotySans"/>
                <w:sz w:val="24"/>
              </w:rPr>
            </w:pPr>
            <w:r>
              <w:rPr>
                <w:rFonts w:ascii="CotySans" w:hAnsi="CotySans"/>
                <w:sz w:val="24"/>
              </w:rPr>
              <w:t>Lloyds Bank Plc</w:t>
            </w:r>
          </w:p>
        </w:tc>
      </w:tr>
      <w:tr w:rsidR="00043544" w14:paraId="2A163AC9" w14:textId="77777777" w:rsidTr="00043544">
        <w:tc>
          <w:tcPr>
            <w:tcW w:w="3823" w:type="dxa"/>
          </w:tcPr>
          <w:p w14:paraId="29979185" w14:textId="5F4BC30B" w:rsidR="00043544" w:rsidRDefault="00043544" w:rsidP="00043544">
            <w:pPr>
              <w:spacing w:after="120"/>
              <w:rPr>
                <w:rFonts w:ascii="CotySans" w:hAnsi="CotySans"/>
                <w:sz w:val="24"/>
              </w:rPr>
            </w:pPr>
            <w:r>
              <w:rPr>
                <w:rFonts w:ascii="CotySans" w:hAnsi="CotySans"/>
                <w:sz w:val="24"/>
              </w:rPr>
              <w:t>Recipient Branch Name</w:t>
            </w:r>
          </w:p>
        </w:tc>
        <w:tc>
          <w:tcPr>
            <w:tcW w:w="6662" w:type="dxa"/>
          </w:tcPr>
          <w:p w14:paraId="0D7A9695" w14:textId="73D4F03F" w:rsidR="00043544" w:rsidRDefault="006474BA" w:rsidP="00043544">
            <w:pPr>
              <w:spacing w:after="120"/>
              <w:rPr>
                <w:rFonts w:ascii="CotySans" w:hAnsi="CotySans"/>
                <w:sz w:val="24"/>
              </w:rPr>
            </w:pPr>
            <w:r w:rsidRPr="006474BA">
              <w:rPr>
                <w:rFonts w:ascii="CotySans" w:hAnsi="CotySans"/>
                <w:sz w:val="24"/>
              </w:rPr>
              <w:t>H</w:t>
            </w:r>
            <w:r>
              <w:rPr>
                <w:rFonts w:ascii="CotySans" w:hAnsi="CotySans"/>
                <w:sz w:val="24"/>
              </w:rPr>
              <w:t>igh</w:t>
            </w:r>
            <w:r w:rsidRPr="006474BA">
              <w:rPr>
                <w:rFonts w:ascii="CotySans" w:hAnsi="CotySans"/>
                <w:sz w:val="24"/>
              </w:rPr>
              <w:t xml:space="preserve"> S</w:t>
            </w:r>
            <w:r>
              <w:rPr>
                <w:rFonts w:ascii="CotySans" w:hAnsi="CotySans"/>
                <w:sz w:val="24"/>
              </w:rPr>
              <w:t>treet</w:t>
            </w:r>
            <w:r w:rsidRPr="006474BA">
              <w:rPr>
                <w:rFonts w:ascii="CotySans" w:hAnsi="CotySans"/>
                <w:sz w:val="24"/>
              </w:rPr>
              <w:t xml:space="preserve"> L</w:t>
            </w:r>
            <w:r>
              <w:rPr>
                <w:rFonts w:ascii="CotySans" w:hAnsi="CotySans"/>
                <w:sz w:val="24"/>
              </w:rPr>
              <w:t>eicester</w:t>
            </w:r>
          </w:p>
        </w:tc>
      </w:tr>
      <w:tr w:rsidR="00043544" w14:paraId="727F433F" w14:textId="77777777" w:rsidTr="00043544">
        <w:tc>
          <w:tcPr>
            <w:tcW w:w="3823" w:type="dxa"/>
          </w:tcPr>
          <w:p w14:paraId="75F4CF3A" w14:textId="78865675" w:rsidR="00043544" w:rsidRDefault="00043544" w:rsidP="00043544">
            <w:pPr>
              <w:spacing w:after="120"/>
              <w:rPr>
                <w:rFonts w:ascii="CotySans" w:hAnsi="CotySans"/>
                <w:sz w:val="24"/>
              </w:rPr>
            </w:pPr>
            <w:r>
              <w:rPr>
                <w:rFonts w:ascii="CotySans" w:hAnsi="CotySans"/>
                <w:sz w:val="24"/>
              </w:rPr>
              <w:t>Recipient Sort Code</w:t>
            </w:r>
          </w:p>
        </w:tc>
        <w:tc>
          <w:tcPr>
            <w:tcW w:w="6662" w:type="dxa"/>
          </w:tcPr>
          <w:p w14:paraId="4BBED1B1" w14:textId="0BD10E3B" w:rsidR="00043544" w:rsidRDefault="006474BA" w:rsidP="00043544">
            <w:pPr>
              <w:spacing w:after="120"/>
              <w:rPr>
                <w:rFonts w:ascii="CotySans" w:hAnsi="CotySans"/>
                <w:sz w:val="24"/>
              </w:rPr>
            </w:pPr>
            <w:r>
              <w:rPr>
                <w:rFonts w:ascii="CotySans" w:hAnsi="CotySans"/>
                <w:sz w:val="24"/>
              </w:rPr>
              <w:t>30-94-97</w:t>
            </w:r>
          </w:p>
        </w:tc>
      </w:tr>
      <w:tr w:rsidR="00043544" w14:paraId="18464248" w14:textId="77777777" w:rsidTr="00043544">
        <w:tc>
          <w:tcPr>
            <w:tcW w:w="3823" w:type="dxa"/>
          </w:tcPr>
          <w:p w14:paraId="1743C0D3" w14:textId="54AFC20F" w:rsidR="00043544" w:rsidRDefault="00043544" w:rsidP="00043544">
            <w:pPr>
              <w:spacing w:after="120"/>
              <w:rPr>
                <w:rFonts w:ascii="CotySans" w:hAnsi="CotySans"/>
                <w:sz w:val="24"/>
              </w:rPr>
            </w:pPr>
            <w:r>
              <w:rPr>
                <w:rFonts w:ascii="CotySans" w:hAnsi="CotySans"/>
                <w:sz w:val="24"/>
              </w:rPr>
              <w:t>Recipient Account Number</w:t>
            </w:r>
          </w:p>
        </w:tc>
        <w:tc>
          <w:tcPr>
            <w:tcW w:w="6662" w:type="dxa"/>
          </w:tcPr>
          <w:p w14:paraId="1D4918B9" w14:textId="34A81B8E" w:rsidR="00043544" w:rsidRDefault="006474BA" w:rsidP="00043544">
            <w:pPr>
              <w:spacing w:after="120"/>
              <w:rPr>
                <w:rFonts w:ascii="CotySans" w:hAnsi="CotySans"/>
                <w:sz w:val="24"/>
              </w:rPr>
            </w:pPr>
            <w:r>
              <w:rPr>
                <w:rFonts w:ascii="CotySans" w:hAnsi="CotySans"/>
                <w:sz w:val="24"/>
              </w:rPr>
              <w:t>01813440</w:t>
            </w:r>
          </w:p>
        </w:tc>
      </w:tr>
      <w:tr w:rsidR="00043544" w14:paraId="23316B1D" w14:textId="77777777" w:rsidTr="00043544">
        <w:tc>
          <w:tcPr>
            <w:tcW w:w="3823" w:type="dxa"/>
          </w:tcPr>
          <w:p w14:paraId="5A698C29" w14:textId="48599193" w:rsidR="00043544" w:rsidRDefault="00043544" w:rsidP="00043544">
            <w:pPr>
              <w:spacing w:after="120"/>
              <w:rPr>
                <w:rFonts w:ascii="CotySans" w:hAnsi="CotySans"/>
                <w:sz w:val="24"/>
              </w:rPr>
            </w:pPr>
            <w:r>
              <w:rPr>
                <w:rFonts w:ascii="CotySans" w:hAnsi="CotySans"/>
                <w:sz w:val="24"/>
              </w:rPr>
              <w:t xml:space="preserve">Please say “No” if you </w:t>
            </w:r>
            <w:r w:rsidR="006474BA">
              <w:rPr>
                <w:rFonts w:ascii="CotySans" w:hAnsi="CotySans"/>
                <w:sz w:val="24"/>
              </w:rPr>
              <w:t xml:space="preserve">do not </w:t>
            </w:r>
            <w:r>
              <w:rPr>
                <w:rFonts w:ascii="CotySans" w:hAnsi="CotySans"/>
                <w:sz w:val="24"/>
              </w:rPr>
              <w:t xml:space="preserve">agree to </w:t>
            </w:r>
            <w:r w:rsidR="006474BA">
              <w:rPr>
                <w:rFonts w:ascii="CotySans" w:hAnsi="CotySans"/>
                <w:sz w:val="24"/>
              </w:rPr>
              <w:t>a recurring payment</w:t>
            </w:r>
          </w:p>
        </w:tc>
        <w:tc>
          <w:tcPr>
            <w:tcW w:w="6662" w:type="dxa"/>
          </w:tcPr>
          <w:p w14:paraId="1E32F017" w14:textId="77777777" w:rsidR="00043544" w:rsidRDefault="00043544" w:rsidP="00043544">
            <w:pPr>
              <w:spacing w:after="120"/>
              <w:rPr>
                <w:rFonts w:ascii="CotySans" w:hAnsi="CotySans"/>
                <w:sz w:val="24"/>
              </w:rPr>
            </w:pPr>
          </w:p>
        </w:tc>
      </w:tr>
      <w:tr w:rsidR="00043544" w14:paraId="746A4A58" w14:textId="77777777" w:rsidTr="00043544">
        <w:tc>
          <w:tcPr>
            <w:tcW w:w="3823" w:type="dxa"/>
          </w:tcPr>
          <w:p w14:paraId="39E6F953" w14:textId="0D871018" w:rsidR="00043544" w:rsidRDefault="00043544" w:rsidP="00043544">
            <w:pPr>
              <w:spacing w:after="120"/>
              <w:rPr>
                <w:rFonts w:ascii="CotySans" w:hAnsi="CotySans"/>
                <w:sz w:val="24"/>
              </w:rPr>
            </w:pPr>
            <w:r>
              <w:rPr>
                <w:rFonts w:ascii="CotySans" w:hAnsi="CotySans"/>
                <w:sz w:val="24"/>
              </w:rPr>
              <w:t>Please give any special instructions</w:t>
            </w:r>
          </w:p>
        </w:tc>
        <w:tc>
          <w:tcPr>
            <w:tcW w:w="6662" w:type="dxa"/>
          </w:tcPr>
          <w:p w14:paraId="6CF7AB0F" w14:textId="77777777" w:rsidR="00043544" w:rsidRDefault="00043544" w:rsidP="00043544">
            <w:pPr>
              <w:spacing w:after="120"/>
              <w:rPr>
                <w:rFonts w:ascii="CotySans" w:hAnsi="CotySans"/>
                <w:sz w:val="24"/>
              </w:rPr>
            </w:pPr>
          </w:p>
        </w:tc>
      </w:tr>
    </w:tbl>
    <w:p w14:paraId="07BB0204" w14:textId="0744F67E" w:rsidR="00BF7CE8" w:rsidRPr="00673CE0" w:rsidRDefault="00673CE0" w:rsidP="00DE3CFC">
      <w:pPr>
        <w:spacing w:after="120"/>
        <w:rPr>
          <w:rFonts w:ascii="CotySans" w:hAnsi="CotySans"/>
          <w:sz w:val="24"/>
        </w:rPr>
      </w:pPr>
      <w:r>
        <w:rPr>
          <w:rFonts w:ascii="CotySans" w:hAnsi="CotySans"/>
          <w:sz w:val="24"/>
        </w:rPr>
        <w:br/>
      </w:r>
    </w:p>
    <w:p w14:paraId="134B8810" w14:textId="53AF7B11" w:rsidR="006474BA" w:rsidRDefault="00B00FB4" w:rsidP="00DE3CFC">
      <w:pPr>
        <w:spacing w:after="120"/>
        <w:rPr>
          <w:rFonts w:ascii="CotySans" w:hAnsi="CotySans"/>
          <w:b/>
          <w:sz w:val="24"/>
        </w:rPr>
      </w:pPr>
      <w:r w:rsidRPr="009717BD">
        <w:rPr>
          <w:rFonts w:ascii="CotySans" w:hAnsi="CotySans"/>
          <w:b/>
          <w:sz w:val="24"/>
        </w:rPr>
        <w:t xml:space="preserve">I </w:t>
      </w:r>
      <w:r w:rsidR="006474BA">
        <w:rPr>
          <w:rFonts w:ascii="CotySans" w:hAnsi="CotySans"/>
          <w:b/>
          <w:sz w:val="24"/>
        </w:rPr>
        <w:t xml:space="preserve">authorise you to debit my/our account in accordance with your standard payment </w:t>
      </w:r>
      <w:proofErr w:type="gramStart"/>
      <w:r w:rsidR="006474BA">
        <w:rPr>
          <w:rFonts w:ascii="CotySans" w:hAnsi="CotySans"/>
          <w:b/>
          <w:sz w:val="24"/>
        </w:rPr>
        <w:t>terms</w:t>
      </w:r>
      <w:proofErr w:type="gramEnd"/>
    </w:p>
    <w:p w14:paraId="036FF028" w14:textId="09DD8BDE" w:rsidR="00DE3CFC" w:rsidRPr="009717BD" w:rsidRDefault="00B00FB4" w:rsidP="00DE3CFC">
      <w:pPr>
        <w:spacing w:after="120"/>
        <w:rPr>
          <w:rFonts w:ascii="CotySans" w:hAnsi="CotySans"/>
          <w:b/>
          <w:sz w:val="24"/>
        </w:rPr>
      </w:pPr>
      <w:r w:rsidRPr="009717BD">
        <w:rPr>
          <w:rFonts w:ascii="CotySans" w:hAnsi="CotySans"/>
          <w:b/>
          <w:sz w:val="24"/>
        </w:rPr>
        <w:t xml:space="preserve"> </w:t>
      </w:r>
    </w:p>
    <w:p w14:paraId="14773490" w14:textId="08B99B93" w:rsidR="004B56BB" w:rsidRPr="00DE6F20" w:rsidRDefault="00B00FB4" w:rsidP="00DE3CFC">
      <w:pPr>
        <w:spacing w:after="120"/>
        <w:rPr>
          <w:rFonts w:ascii="CotySans" w:hAnsi="CotySans"/>
          <w:sz w:val="14"/>
          <w:szCs w:val="12"/>
        </w:rPr>
      </w:pPr>
      <w:r w:rsidRPr="00DE3CFC">
        <w:rPr>
          <w:rFonts w:ascii="CotySans" w:hAnsi="CotySans"/>
          <w:sz w:val="24"/>
        </w:rPr>
        <w:t>Signed</w:t>
      </w:r>
      <w:r w:rsidR="00C82A8C">
        <w:rPr>
          <w:rFonts w:ascii="CotySans" w:hAnsi="CotySans"/>
          <w:sz w:val="24"/>
        </w:rPr>
        <w:t>:</w:t>
      </w:r>
      <w:r w:rsidR="008306C3">
        <w:rPr>
          <w:rFonts w:ascii="CotySans" w:hAnsi="CotySans"/>
          <w:sz w:val="24"/>
        </w:rPr>
        <w:tab/>
        <w:t>__________________________________</w:t>
      </w:r>
      <w:r w:rsidR="00293F3D">
        <w:rPr>
          <w:rFonts w:ascii="CotySans" w:hAnsi="CotySans"/>
          <w:sz w:val="24"/>
        </w:rPr>
        <w:t xml:space="preserve">          </w:t>
      </w:r>
      <w:r w:rsidR="00C82A8C">
        <w:rPr>
          <w:rFonts w:ascii="CotySans" w:hAnsi="CotySans"/>
          <w:sz w:val="24"/>
        </w:rPr>
        <w:t xml:space="preserve"> </w:t>
      </w:r>
      <w:r w:rsidRPr="00DE3CFC">
        <w:rPr>
          <w:rFonts w:ascii="CotySans" w:hAnsi="CotySans"/>
          <w:sz w:val="24"/>
        </w:rPr>
        <w:t>Dat</w:t>
      </w:r>
      <w:r w:rsidR="00C82A8C">
        <w:rPr>
          <w:rFonts w:ascii="CotySans" w:hAnsi="CotySans"/>
          <w:sz w:val="24"/>
        </w:rPr>
        <w:t xml:space="preserve">e: </w:t>
      </w:r>
      <w:r w:rsidR="008306C3">
        <w:rPr>
          <w:rFonts w:ascii="CotySans" w:hAnsi="CotySans"/>
          <w:sz w:val="24"/>
        </w:rPr>
        <w:t>______________________</w:t>
      </w:r>
      <w:r w:rsidRPr="00DE3CFC">
        <w:rPr>
          <w:rFonts w:ascii="CotySans" w:hAnsi="CotySans"/>
          <w:sz w:val="24"/>
        </w:rPr>
        <w:t xml:space="preserve"> </w:t>
      </w:r>
      <w:r w:rsidR="00673CE0">
        <w:rPr>
          <w:rFonts w:ascii="CotySans" w:hAnsi="CotySans"/>
          <w:sz w:val="24"/>
        </w:rPr>
        <w:br/>
      </w:r>
    </w:p>
    <w:p w14:paraId="4A2640AF" w14:textId="2F51A0CB" w:rsidR="00A74961" w:rsidRDefault="006474BA" w:rsidP="006474BA">
      <w:pPr>
        <w:jc w:val="center"/>
        <w:rPr>
          <w:rFonts w:ascii="CotySans" w:hAnsi="CotySans"/>
          <w:sz w:val="24"/>
        </w:rPr>
      </w:pPr>
      <w:r>
        <w:rPr>
          <w:rFonts w:ascii="CotySans" w:hAnsi="CotySans"/>
          <w:sz w:val="24"/>
        </w:rPr>
        <w:t xml:space="preserve">Please send a copy to your bank and </w:t>
      </w:r>
      <w:hyperlink r:id="rId9" w:history="1">
        <w:r w:rsidRPr="0084535F">
          <w:rPr>
            <w:rStyle w:val="Hyperlink"/>
            <w:rFonts w:ascii="CotySans" w:hAnsi="CotySans"/>
            <w:sz w:val="24"/>
          </w:rPr>
          <w:t>admin@bssvd.org</w:t>
        </w:r>
      </w:hyperlink>
    </w:p>
    <w:p w14:paraId="300D04FD" w14:textId="77777777" w:rsidR="006474BA" w:rsidRDefault="006474BA" w:rsidP="00A74961">
      <w:pPr>
        <w:rPr>
          <w:rFonts w:ascii="CotySans" w:hAnsi="CotySans"/>
          <w:sz w:val="24"/>
        </w:rPr>
      </w:pPr>
    </w:p>
    <w:p w14:paraId="55C6F6F4" w14:textId="77777777" w:rsidR="00971822" w:rsidRDefault="00971822" w:rsidP="00A74961">
      <w:pPr>
        <w:rPr>
          <w:rFonts w:ascii="CotySans" w:hAnsi="CotySans"/>
          <w:sz w:val="24"/>
        </w:rPr>
      </w:pPr>
    </w:p>
    <w:p w14:paraId="1A787347" w14:textId="77777777" w:rsidR="00971822" w:rsidRDefault="00971822" w:rsidP="00A74961">
      <w:pPr>
        <w:rPr>
          <w:rFonts w:ascii="CotySans" w:hAnsi="CotySans"/>
          <w:sz w:val="24"/>
        </w:rPr>
      </w:pPr>
    </w:p>
    <w:p w14:paraId="6EB54F0D" w14:textId="77777777" w:rsidR="00971822" w:rsidRDefault="00971822" w:rsidP="00A74961">
      <w:pPr>
        <w:rPr>
          <w:rFonts w:ascii="CotySans" w:hAnsi="CotySans"/>
          <w:sz w:val="24"/>
        </w:rPr>
      </w:pPr>
    </w:p>
    <w:p w14:paraId="5E527CC6" w14:textId="77777777" w:rsidR="00971822" w:rsidRDefault="00971822" w:rsidP="00A74961">
      <w:pPr>
        <w:rPr>
          <w:rFonts w:ascii="CotySans" w:hAnsi="CotySans"/>
          <w:sz w:val="24"/>
        </w:rPr>
      </w:pPr>
    </w:p>
    <w:p w14:paraId="449282BE" w14:textId="77777777" w:rsidR="00971822" w:rsidRDefault="00971822" w:rsidP="00A74961">
      <w:pPr>
        <w:rPr>
          <w:rFonts w:ascii="CotySans" w:hAnsi="CotySans"/>
          <w:sz w:val="24"/>
        </w:rPr>
      </w:pPr>
    </w:p>
    <w:p w14:paraId="1859203B" w14:textId="4F5BD25F" w:rsidR="00971822" w:rsidRDefault="00971822" w:rsidP="00971822">
      <w:pPr>
        <w:rPr>
          <w:rFonts w:ascii="CotySans" w:hAnsi="CotySans"/>
          <w:b/>
          <w:sz w:val="32"/>
        </w:rPr>
      </w:pPr>
      <w:r w:rsidRPr="00DD3F92">
        <w:rPr>
          <w:rFonts w:ascii="CotySans" w:hAnsi="CotySans"/>
          <w:b/>
          <w:sz w:val="32"/>
        </w:rPr>
        <w:t xml:space="preserve">Application for BSSVD Membership </w:t>
      </w:r>
      <w:r>
        <w:rPr>
          <w:rFonts w:ascii="CotySans" w:hAnsi="CotySans"/>
          <w:b/>
          <w:sz w:val="32"/>
        </w:rPr>
        <w:t xml:space="preserve">(to </w:t>
      </w:r>
      <w:hyperlink r:id="rId10" w:history="1">
        <w:r w:rsidRPr="00362A1F">
          <w:rPr>
            <w:rStyle w:val="Hyperlink"/>
            <w:rFonts w:ascii="CotySans" w:hAnsi="CotySans"/>
            <w:b/>
            <w:sz w:val="32"/>
          </w:rPr>
          <w:t>admin@bssvd.org</w:t>
        </w:r>
      </w:hyperlink>
      <w:r>
        <w:rPr>
          <w:rFonts w:ascii="CotySans" w:hAnsi="CotySans"/>
          <w:b/>
          <w:sz w:val="32"/>
        </w:rPr>
        <w:t>)</w:t>
      </w:r>
    </w:p>
    <w:p w14:paraId="1E8A71AB" w14:textId="77777777" w:rsidR="00971822" w:rsidRPr="00DD3F92" w:rsidRDefault="00971822" w:rsidP="00971822">
      <w:pPr>
        <w:rPr>
          <w:rFonts w:ascii="CotySans" w:hAnsi="CotySans"/>
          <w:b/>
          <w:sz w:val="32"/>
        </w:rPr>
      </w:pPr>
    </w:p>
    <w:p w14:paraId="2E3638FF" w14:textId="77777777" w:rsidR="00971822" w:rsidRPr="00690860" w:rsidRDefault="00971822" w:rsidP="00971822">
      <w:pPr>
        <w:rPr>
          <w:rFonts w:ascii="CotySans" w:hAnsi="CotySans"/>
          <w:sz w:val="10"/>
          <w:szCs w:val="8"/>
        </w:rPr>
      </w:pPr>
    </w:p>
    <w:p w14:paraId="71356600" w14:textId="77777777" w:rsidR="00971822" w:rsidRDefault="00971822" w:rsidP="00971822">
      <w:pPr>
        <w:rPr>
          <w:rFonts w:ascii="CotySans" w:hAnsi="CotySans"/>
          <w:sz w:val="24"/>
        </w:rPr>
      </w:pPr>
      <w:r>
        <w:rPr>
          <w:rFonts w:ascii="CotySans" w:hAnsi="CotySans"/>
          <w:sz w:val="24"/>
        </w:rPr>
        <w:t xml:space="preserve">I wish to apply for membership of the society with the benefits of membership in accordance with the society’s website and will abide by the constitution of the Society. </w:t>
      </w:r>
    </w:p>
    <w:p w14:paraId="28970643" w14:textId="77777777" w:rsidR="00971822" w:rsidRPr="00690860" w:rsidRDefault="00971822" w:rsidP="00971822">
      <w:pPr>
        <w:rPr>
          <w:rFonts w:ascii="CotySans" w:hAnsi="CotySans"/>
          <w:sz w:val="10"/>
          <w:szCs w:val="8"/>
        </w:rPr>
      </w:pPr>
    </w:p>
    <w:p w14:paraId="44D80059" w14:textId="77777777" w:rsidR="00971822" w:rsidRPr="00DE3CFC" w:rsidRDefault="00971822" w:rsidP="00971822">
      <w:pPr>
        <w:rPr>
          <w:rFonts w:ascii="CotySans" w:hAnsi="CotySans"/>
          <w:sz w:val="24"/>
        </w:rPr>
      </w:pPr>
    </w:p>
    <w:p w14:paraId="2D921F2A" w14:textId="77777777" w:rsidR="00971822" w:rsidRDefault="00971822" w:rsidP="00971822">
      <w:pPr>
        <w:spacing w:after="360"/>
        <w:rPr>
          <w:rFonts w:ascii="CotySans" w:hAnsi="CotySans"/>
          <w:sz w:val="24"/>
        </w:rPr>
      </w:pPr>
      <w:r>
        <w:rPr>
          <w:rFonts w:ascii="CotySans" w:hAnsi="CotySans"/>
          <w:sz w:val="24"/>
        </w:rPr>
        <w:t xml:space="preserve">First </w:t>
      </w:r>
      <w:r w:rsidRPr="00DE3CFC">
        <w:rPr>
          <w:rFonts w:ascii="CotySans" w:hAnsi="CotySans"/>
          <w:sz w:val="24"/>
        </w:rPr>
        <w:t xml:space="preserve">Name .....................……………………………………………………..................... </w:t>
      </w:r>
      <w:r>
        <w:rPr>
          <w:rFonts w:ascii="CotySans" w:hAnsi="CotySans"/>
          <w:sz w:val="24"/>
        </w:rPr>
        <w:t xml:space="preserve">               </w:t>
      </w:r>
      <w:r w:rsidRPr="00DE3CFC">
        <w:rPr>
          <w:rFonts w:ascii="CotySans" w:hAnsi="CotySans"/>
          <w:sz w:val="24"/>
        </w:rPr>
        <w:t xml:space="preserve">Title ................... </w:t>
      </w:r>
    </w:p>
    <w:p w14:paraId="59C25703" w14:textId="77777777" w:rsidR="00971822" w:rsidRPr="00DE3CFC" w:rsidRDefault="00971822" w:rsidP="00971822">
      <w:pPr>
        <w:rPr>
          <w:rFonts w:ascii="CotySans" w:hAnsi="CotySans"/>
          <w:sz w:val="24"/>
        </w:rPr>
      </w:pPr>
    </w:p>
    <w:p w14:paraId="0F90F63E" w14:textId="77777777" w:rsidR="00971822" w:rsidRDefault="00971822" w:rsidP="00971822">
      <w:pPr>
        <w:spacing w:after="360"/>
        <w:rPr>
          <w:rFonts w:ascii="CotySans" w:hAnsi="CotySans"/>
          <w:sz w:val="24"/>
        </w:rPr>
      </w:pPr>
      <w:r>
        <w:rPr>
          <w:rFonts w:ascii="CotySans" w:hAnsi="CotySans"/>
          <w:sz w:val="24"/>
        </w:rPr>
        <w:t xml:space="preserve">Family </w:t>
      </w:r>
      <w:r w:rsidRPr="00DE3CFC">
        <w:rPr>
          <w:rFonts w:ascii="CotySans" w:hAnsi="CotySans"/>
          <w:sz w:val="24"/>
        </w:rPr>
        <w:t xml:space="preserve">Name .....................……………………………………………………..................... </w:t>
      </w:r>
      <w:r>
        <w:rPr>
          <w:rFonts w:ascii="CotySans" w:hAnsi="CotySans"/>
          <w:sz w:val="24"/>
        </w:rPr>
        <w:t xml:space="preserve">               </w:t>
      </w:r>
    </w:p>
    <w:p w14:paraId="47436E6E" w14:textId="77777777" w:rsidR="00971822" w:rsidRPr="00DE3CFC" w:rsidRDefault="00971822" w:rsidP="00971822">
      <w:pPr>
        <w:spacing w:after="360"/>
        <w:rPr>
          <w:rFonts w:ascii="CotySans" w:hAnsi="CotySans"/>
          <w:sz w:val="24"/>
        </w:rPr>
      </w:pPr>
      <w:r w:rsidRPr="00DE3CFC">
        <w:rPr>
          <w:rFonts w:ascii="CotySans" w:hAnsi="CotySans"/>
          <w:sz w:val="24"/>
        </w:rPr>
        <w:t xml:space="preserve">Job title ...........…………………………………………………………………………………………………………........................ </w:t>
      </w:r>
    </w:p>
    <w:p w14:paraId="00F05DDD" w14:textId="77777777" w:rsidR="00971822" w:rsidRDefault="00971822" w:rsidP="00971822">
      <w:pPr>
        <w:spacing w:after="360"/>
        <w:rPr>
          <w:rFonts w:ascii="CotySans" w:hAnsi="CotySans"/>
          <w:sz w:val="24"/>
        </w:rPr>
      </w:pPr>
      <w:r w:rsidRPr="00DE3CFC">
        <w:rPr>
          <w:rFonts w:ascii="CotySans" w:hAnsi="CotySans"/>
          <w:sz w:val="24"/>
        </w:rPr>
        <w:t xml:space="preserve">Speciality: Nurse Practitioner General Practitioner Other (please specify) </w:t>
      </w:r>
    </w:p>
    <w:p w14:paraId="204D89FB" w14:textId="77777777" w:rsidR="00971822" w:rsidRPr="00DE3CFC" w:rsidRDefault="00971822" w:rsidP="00971822">
      <w:pPr>
        <w:spacing w:after="360"/>
        <w:rPr>
          <w:rFonts w:ascii="CotySans" w:hAnsi="CotySans"/>
          <w:sz w:val="24"/>
        </w:rPr>
      </w:pPr>
      <w:r w:rsidRPr="00DE3CFC">
        <w:rPr>
          <w:rFonts w:ascii="CotySans" w:hAnsi="CotySans"/>
          <w:sz w:val="24"/>
        </w:rPr>
        <w:t>………………………………………………………………………………………………………………………………………………………………</w:t>
      </w:r>
    </w:p>
    <w:p w14:paraId="59B3197B" w14:textId="77777777" w:rsidR="00971822" w:rsidRPr="00DE3CFC" w:rsidRDefault="00971822" w:rsidP="00971822">
      <w:pPr>
        <w:spacing w:after="360"/>
        <w:rPr>
          <w:rFonts w:ascii="CotySans" w:hAnsi="CotySans"/>
          <w:sz w:val="24"/>
        </w:rPr>
      </w:pPr>
      <w:r w:rsidRPr="00DE3CFC">
        <w:rPr>
          <w:rFonts w:ascii="CotySans" w:hAnsi="CotySans"/>
          <w:sz w:val="24"/>
        </w:rPr>
        <w:t>Work address</w:t>
      </w:r>
      <w:r>
        <w:rPr>
          <w:rFonts w:ascii="CotySans" w:hAnsi="CotySans"/>
          <w:sz w:val="24"/>
        </w:rPr>
        <w:t xml:space="preserve"> </w:t>
      </w:r>
      <w:r w:rsidRPr="00DE3CFC">
        <w:rPr>
          <w:rFonts w:ascii="CotySans" w:hAnsi="CotySans"/>
          <w:sz w:val="24"/>
        </w:rPr>
        <w:t xml:space="preserve">for mailing (full address, including post code) </w:t>
      </w:r>
    </w:p>
    <w:p w14:paraId="46E56AF9" w14:textId="77777777" w:rsidR="00971822" w:rsidRDefault="00971822" w:rsidP="00971822">
      <w:pPr>
        <w:spacing w:after="360"/>
        <w:rPr>
          <w:rFonts w:ascii="CotySans" w:hAnsi="CotySans"/>
          <w:sz w:val="24"/>
        </w:rPr>
      </w:pPr>
      <w:r>
        <w:rPr>
          <w:rFonts w:ascii="CotySans" w:hAnsi="CotySans"/>
          <w:sz w:val="24"/>
        </w:rPr>
        <w:t>Practice Name</w:t>
      </w:r>
      <w:r w:rsidRPr="00DE3CFC">
        <w:rPr>
          <w:rFonts w:ascii="CotySans" w:hAnsi="CotySans"/>
          <w:sz w:val="24"/>
        </w:rPr>
        <w:t xml:space="preserve">...................................................................................................………………………....................... </w:t>
      </w:r>
    </w:p>
    <w:p w14:paraId="6A45A82C" w14:textId="77777777" w:rsidR="00971822" w:rsidRDefault="00971822" w:rsidP="00971822">
      <w:pPr>
        <w:spacing w:after="360"/>
        <w:rPr>
          <w:rFonts w:ascii="CotySans" w:hAnsi="CotySans"/>
          <w:sz w:val="24"/>
        </w:rPr>
      </w:pPr>
      <w:r w:rsidRPr="00DE3CFC">
        <w:rPr>
          <w:rFonts w:ascii="CotySans" w:hAnsi="CotySans"/>
          <w:sz w:val="24"/>
        </w:rPr>
        <w:t>Address..............................................................................................................................……………………</w:t>
      </w:r>
    </w:p>
    <w:p w14:paraId="0D519866" w14:textId="77777777" w:rsidR="00971822" w:rsidRDefault="00971822" w:rsidP="00971822">
      <w:pPr>
        <w:spacing w:after="360"/>
        <w:rPr>
          <w:rFonts w:ascii="CotySans" w:hAnsi="CotySans"/>
          <w:sz w:val="24"/>
        </w:rPr>
      </w:pPr>
      <w:r>
        <w:rPr>
          <w:rFonts w:ascii="CotySans" w:hAnsi="CotySans"/>
          <w:sz w:val="24"/>
        </w:rPr>
        <w:t xml:space="preserve">              </w:t>
      </w:r>
      <w:r w:rsidRPr="00DE3CFC">
        <w:rPr>
          <w:rFonts w:ascii="CotySans" w:hAnsi="CotySans"/>
          <w:sz w:val="24"/>
        </w:rPr>
        <w:t>..............................................................................................................................……………………</w:t>
      </w:r>
    </w:p>
    <w:p w14:paraId="0E503090" w14:textId="77777777" w:rsidR="00971822" w:rsidRDefault="00971822" w:rsidP="00971822">
      <w:pPr>
        <w:spacing w:after="360"/>
        <w:rPr>
          <w:rFonts w:ascii="CotySans" w:hAnsi="CotySans"/>
          <w:sz w:val="24"/>
        </w:rPr>
      </w:pPr>
      <w:r>
        <w:rPr>
          <w:rFonts w:ascii="CotySans" w:hAnsi="CotySans"/>
          <w:sz w:val="24"/>
        </w:rPr>
        <w:t>Mobile</w:t>
      </w:r>
      <w:r w:rsidRPr="00DE3CFC">
        <w:rPr>
          <w:rFonts w:ascii="CotySans" w:hAnsi="CotySans"/>
          <w:sz w:val="24"/>
        </w:rPr>
        <w:t xml:space="preserve"> number ………………………….............…………………………</w:t>
      </w:r>
    </w:p>
    <w:p w14:paraId="3563BDEF" w14:textId="77777777" w:rsidR="00971822" w:rsidRDefault="00971822" w:rsidP="00971822">
      <w:pPr>
        <w:spacing w:after="360"/>
        <w:rPr>
          <w:rFonts w:ascii="CotySans" w:hAnsi="CotySans"/>
          <w:sz w:val="24"/>
        </w:rPr>
      </w:pPr>
      <w:r w:rsidRPr="00DE3CFC">
        <w:rPr>
          <w:rFonts w:ascii="CotySans" w:hAnsi="CotySans"/>
          <w:sz w:val="24"/>
        </w:rPr>
        <w:t>E-mail address ……………................................................................................................………………</w:t>
      </w:r>
      <w:proofErr w:type="gramStart"/>
      <w:r w:rsidRPr="00DE3CFC">
        <w:rPr>
          <w:rFonts w:ascii="CotySans" w:hAnsi="CotySans"/>
          <w:sz w:val="24"/>
        </w:rPr>
        <w:t>…..</w:t>
      </w:r>
      <w:proofErr w:type="gramEnd"/>
      <w:r w:rsidRPr="00DE3CFC">
        <w:rPr>
          <w:rFonts w:ascii="CotySans" w:hAnsi="CotySans"/>
          <w:sz w:val="24"/>
        </w:rPr>
        <w:t xml:space="preserve"> </w:t>
      </w:r>
    </w:p>
    <w:p w14:paraId="4E7A4773" w14:textId="77777777" w:rsidR="00971822" w:rsidRPr="000129A5" w:rsidRDefault="00971822" w:rsidP="00971822">
      <w:pPr>
        <w:spacing w:after="360"/>
        <w:rPr>
          <w:rFonts w:ascii="CotySans" w:hAnsi="CotySans"/>
          <w:sz w:val="8"/>
        </w:rPr>
      </w:pPr>
    </w:p>
    <w:p w14:paraId="4413E783" w14:textId="77777777" w:rsidR="00971822" w:rsidRDefault="00971822" w:rsidP="00971822">
      <w:pPr>
        <w:spacing w:after="360"/>
        <w:rPr>
          <w:rFonts w:ascii="CotySans" w:hAnsi="CotySans"/>
          <w:sz w:val="24"/>
        </w:rPr>
      </w:pPr>
      <w:r w:rsidRPr="00DE3CFC">
        <w:rPr>
          <w:rFonts w:ascii="CotySans" w:hAnsi="CotySans"/>
          <w:sz w:val="24"/>
        </w:rPr>
        <w:t xml:space="preserve">I wish to apply for membership of the Society and will abide by the constitution of the </w:t>
      </w:r>
      <w:proofErr w:type="gramStart"/>
      <w:r w:rsidRPr="00DE3CFC">
        <w:rPr>
          <w:rFonts w:ascii="CotySans" w:hAnsi="CotySans"/>
          <w:sz w:val="24"/>
        </w:rPr>
        <w:t>Society</w:t>
      </w:r>
      <w:proofErr w:type="gramEnd"/>
      <w:r w:rsidRPr="00DE3CFC">
        <w:rPr>
          <w:rFonts w:ascii="CotySans" w:hAnsi="CotySans"/>
          <w:sz w:val="24"/>
        </w:rPr>
        <w:t xml:space="preserve"> </w:t>
      </w:r>
    </w:p>
    <w:p w14:paraId="4AA5532C" w14:textId="77777777" w:rsidR="00971822" w:rsidRPr="00690860" w:rsidRDefault="00971822" w:rsidP="00971822">
      <w:pPr>
        <w:spacing w:after="360"/>
        <w:rPr>
          <w:rFonts w:ascii="CotySans" w:hAnsi="CotySans"/>
          <w:sz w:val="8"/>
          <w:szCs w:val="6"/>
        </w:rPr>
      </w:pPr>
    </w:p>
    <w:p w14:paraId="43749CDF" w14:textId="77777777" w:rsidR="00971822" w:rsidRDefault="00971822" w:rsidP="00971822">
      <w:pPr>
        <w:spacing w:after="360"/>
        <w:rPr>
          <w:rFonts w:ascii="CotySans" w:hAnsi="CotySans"/>
          <w:sz w:val="24"/>
        </w:rPr>
      </w:pPr>
      <w:r w:rsidRPr="00DE3CFC">
        <w:rPr>
          <w:rFonts w:ascii="CotySans" w:hAnsi="CotySans"/>
          <w:sz w:val="24"/>
        </w:rPr>
        <w:t xml:space="preserve">Signed...................................................................................................…………………….............................. </w:t>
      </w:r>
    </w:p>
    <w:p w14:paraId="6BB2E157" w14:textId="77777777" w:rsidR="00971822" w:rsidRPr="00690860" w:rsidRDefault="00971822" w:rsidP="00971822">
      <w:pPr>
        <w:spacing w:after="360"/>
        <w:rPr>
          <w:rFonts w:ascii="CotySans" w:hAnsi="CotySans"/>
          <w:sz w:val="2"/>
          <w:szCs w:val="2"/>
        </w:rPr>
      </w:pPr>
    </w:p>
    <w:p w14:paraId="487BA7A3" w14:textId="77777777" w:rsidR="00971822" w:rsidRDefault="00971822" w:rsidP="00971822">
      <w:pPr>
        <w:spacing w:after="360"/>
        <w:rPr>
          <w:rFonts w:ascii="CotySans" w:hAnsi="CotySans"/>
          <w:sz w:val="24"/>
        </w:rPr>
      </w:pPr>
      <w:r w:rsidRPr="00DE3CFC">
        <w:rPr>
          <w:rFonts w:ascii="CotySans" w:hAnsi="CotySans"/>
          <w:sz w:val="24"/>
        </w:rPr>
        <w:t xml:space="preserve">Date.................. ......................................................................................................................................... </w:t>
      </w:r>
    </w:p>
    <w:p w14:paraId="4ADAFABF" w14:textId="77777777" w:rsidR="00971822" w:rsidRPr="0055512B" w:rsidRDefault="00971822" w:rsidP="00971822">
      <w:pPr>
        <w:spacing w:after="360"/>
        <w:rPr>
          <w:rFonts w:ascii="CotySans" w:hAnsi="CotySans"/>
          <w:szCs w:val="20"/>
        </w:rPr>
      </w:pPr>
      <w:r w:rsidRPr="0055512B">
        <w:rPr>
          <w:rFonts w:ascii="CotySans" w:hAnsi="CotySans"/>
          <w:szCs w:val="20"/>
        </w:rPr>
        <w:t xml:space="preserve">If you would like to find out more about how we keep your details safe and how the information you give us is used, then please read our Privacy Notice which is available at </w:t>
      </w:r>
      <w:hyperlink r:id="rId11" w:history="1">
        <w:r w:rsidRPr="0055512B">
          <w:rPr>
            <w:rStyle w:val="Hyperlink"/>
            <w:rFonts w:ascii="CotySans" w:hAnsi="CotySans"/>
            <w:szCs w:val="20"/>
          </w:rPr>
          <w:t>www.bssvd.org</w:t>
        </w:r>
      </w:hyperlink>
      <w:r w:rsidRPr="0055512B">
        <w:rPr>
          <w:rFonts w:ascii="CotySans" w:hAnsi="CotySans"/>
          <w:szCs w:val="20"/>
        </w:rPr>
        <w:t xml:space="preserve"> </w:t>
      </w:r>
    </w:p>
    <w:p w14:paraId="046E5901" w14:textId="77777777" w:rsidR="00971822" w:rsidRDefault="00971822" w:rsidP="00A74961">
      <w:pPr>
        <w:rPr>
          <w:rFonts w:ascii="CotySans" w:hAnsi="CotySans"/>
          <w:sz w:val="24"/>
        </w:rPr>
      </w:pPr>
    </w:p>
    <w:sectPr w:rsidR="00971822" w:rsidSect="00DE3CF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BDB0" w14:textId="77777777" w:rsidR="003E32E9" w:rsidRDefault="003E32E9" w:rsidP="00B00FB4">
      <w:r>
        <w:separator/>
      </w:r>
    </w:p>
  </w:endnote>
  <w:endnote w:type="continuationSeparator" w:id="0">
    <w:p w14:paraId="53D07253" w14:textId="77777777" w:rsidR="003E32E9" w:rsidRDefault="003E32E9" w:rsidP="00B0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tySans">
    <w:altName w:val="Calibri"/>
    <w:panose1 w:val="020B0503040000020003"/>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9388" w14:textId="77777777" w:rsidR="003E32E9" w:rsidRDefault="003E32E9" w:rsidP="00B00FB4">
      <w:r>
        <w:separator/>
      </w:r>
    </w:p>
  </w:footnote>
  <w:footnote w:type="continuationSeparator" w:id="0">
    <w:p w14:paraId="18193478" w14:textId="77777777" w:rsidR="003E32E9" w:rsidRDefault="003E32E9" w:rsidP="00B0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2570" w14:textId="2ECCFC61" w:rsidR="00B00FB4" w:rsidRDefault="00F56126">
    <w:pPr>
      <w:pStyle w:val="Header"/>
    </w:pPr>
    <w:r>
      <w:rPr>
        <w:noProof/>
      </w:rPr>
      <w:drawing>
        <wp:anchor distT="0" distB="0" distL="114300" distR="114300" simplePos="0" relativeHeight="251658240" behindDoc="1" locked="0" layoutInCell="1" allowOverlap="1" wp14:anchorId="08FAD7C7" wp14:editId="489BE975">
          <wp:simplePos x="0" y="0"/>
          <wp:positionH relativeFrom="column">
            <wp:posOffset>2457450</wp:posOffset>
          </wp:positionH>
          <wp:positionV relativeFrom="paragraph">
            <wp:posOffset>-125730</wp:posOffset>
          </wp:positionV>
          <wp:extent cx="1371600" cy="675640"/>
          <wp:effectExtent l="0" t="0" r="0" b="0"/>
          <wp:wrapTight wrapText="bothSides">
            <wp:wrapPolygon edited="0">
              <wp:start x="1500" y="0"/>
              <wp:lineTo x="0" y="5481"/>
              <wp:lineTo x="0" y="18271"/>
              <wp:lineTo x="900" y="20707"/>
              <wp:lineTo x="3600" y="20707"/>
              <wp:lineTo x="21300" y="19489"/>
              <wp:lineTo x="21300" y="17053"/>
              <wp:lineTo x="15300" y="9135"/>
              <wp:lineTo x="3900" y="0"/>
              <wp:lineTo x="15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bssvd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675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B4"/>
    <w:rsid w:val="00043544"/>
    <w:rsid w:val="0007464A"/>
    <w:rsid w:val="00076365"/>
    <w:rsid w:val="00094CE1"/>
    <w:rsid w:val="00165401"/>
    <w:rsid w:val="00194D05"/>
    <w:rsid w:val="001B0950"/>
    <w:rsid w:val="00270738"/>
    <w:rsid w:val="00293F3D"/>
    <w:rsid w:val="00295739"/>
    <w:rsid w:val="00306D07"/>
    <w:rsid w:val="0038480E"/>
    <w:rsid w:val="003B7841"/>
    <w:rsid w:val="003E32E9"/>
    <w:rsid w:val="004872C3"/>
    <w:rsid w:val="004966B9"/>
    <w:rsid w:val="004A3FCA"/>
    <w:rsid w:val="004B56BB"/>
    <w:rsid w:val="00544FDA"/>
    <w:rsid w:val="00550DB4"/>
    <w:rsid w:val="005829CF"/>
    <w:rsid w:val="00586202"/>
    <w:rsid w:val="005A4B51"/>
    <w:rsid w:val="006474BA"/>
    <w:rsid w:val="00673CE0"/>
    <w:rsid w:val="006A2173"/>
    <w:rsid w:val="007030BC"/>
    <w:rsid w:val="008278AF"/>
    <w:rsid w:val="008306C3"/>
    <w:rsid w:val="00882EDB"/>
    <w:rsid w:val="008C2856"/>
    <w:rsid w:val="008F7282"/>
    <w:rsid w:val="009717BD"/>
    <w:rsid w:val="00971822"/>
    <w:rsid w:val="009A08E3"/>
    <w:rsid w:val="009B3596"/>
    <w:rsid w:val="00A47EEF"/>
    <w:rsid w:val="00A5284B"/>
    <w:rsid w:val="00A74961"/>
    <w:rsid w:val="00AE2FA0"/>
    <w:rsid w:val="00B00FB4"/>
    <w:rsid w:val="00B14B76"/>
    <w:rsid w:val="00BF0DD9"/>
    <w:rsid w:val="00BF7CE8"/>
    <w:rsid w:val="00C56999"/>
    <w:rsid w:val="00C63523"/>
    <w:rsid w:val="00C82A8C"/>
    <w:rsid w:val="00C9052C"/>
    <w:rsid w:val="00CA0A55"/>
    <w:rsid w:val="00CC75C6"/>
    <w:rsid w:val="00CD10FF"/>
    <w:rsid w:val="00CF09EE"/>
    <w:rsid w:val="00D73577"/>
    <w:rsid w:val="00DB237C"/>
    <w:rsid w:val="00DB5940"/>
    <w:rsid w:val="00DD3F92"/>
    <w:rsid w:val="00DE1112"/>
    <w:rsid w:val="00DE3CFC"/>
    <w:rsid w:val="00DE6F20"/>
    <w:rsid w:val="00E012AC"/>
    <w:rsid w:val="00EC000B"/>
    <w:rsid w:val="00EE79DB"/>
    <w:rsid w:val="00F07DB0"/>
    <w:rsid w:val="00F56126"/>
    <w:rsid w:val="00FA1D80"/>
    <w:rsid w:val="00FA6209"/>
    <w:rsid w:val="00FB3B96"/>
    <w:rsid w:val="00FD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22C51"/>
  <w15:chartTrackingRefBased/>
  <w15:docId w15:val="{93C32CAD-5BBD-4945-9F67-4DF03C0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FB4"/>
    <w:rPr>
      <w:color w:val="0000FF" w:themeColor="hyperlink"/>
      <w:u w:val="single"/>
    </w:rPr>
  </w:style>
  <w:style w:type="character" w:styleId="UnresolvedMention">
    <w:name w:val="Unresolved Mention"/>
    <w:basedOn w:val="DefaultParagraphFont"/>
    <w:uiPriority w:val="99"/>
    <w:semiHidden/>
    <w:unhideWhenUsed/>
    <w:rsid w:val="00B00FB4"/>
    <w:rPr>
      <w:color w:val="605E5C"/>
      <w:shd w:val="clear" w:color="auto" w:fill="E1DFDD"/>
    </w:rPr>
  </w:style>
  <w:style w:type="paragraph" w:styleId="Header">
    <w:name w:val="header"/>
    <w:basedOn w:val="Normal"/>
    <w:link w:val="HeaderChar"/>
    <w:uiPriority w:val="99"/>
    <w:unhideWhenUsed/>
    <w:rsid w:val="00B00FB4"/>
    <w:pPr>
      <w:tabs>
        <w:tab w:val="center" w:pos="4513"/>
        <w:tab w:val="right" w:pos="9026"/>
      </w:tabs>
    </w:pPr>
  </w:style>
  <w:style w:type="character" w:customStyle="1" w:styleId="HeaderChar">
    <w:name w:val="Header Char"/>
    <w:basedOn w:val="DefaultParagraphFont"/>
    <w:link w:val="Header"/>
    <w:uiPriority w:val="99"/>
    <w:rsid w:val="00B00FB4"/>
  </w:style>
  <w:style w:type="paragraph" w:styleId="Footer">
    <w:name w:val="footer"/>
    <w:basedOn w:val="Normal"/>
    <w:link w:val="FooterChar"/>
    <w:uiPriority w:val="99"/>
    <w:unhideWhenUsed/>
    <w:rsid w:val="00B00FB4"/>
    <w:pPr>
      <w:tabs>
        <w:tab w:val="center" w:pos="4513"/>
        <w:tab w:val="right" w:pos="9026"/>
      </w:tabs>
    </w:pPr>
  </w:style>
  <w:style w:type="character" w:customStyle="1" w:styleId="FooterChar">
    <w:name w:val="Footer Char"/>
    <w:basedOn w:val="DefaultParagraphFont"/>
    <w:link w:val="Footer"/>
    <w:uiPriority w:val="99"/>
    <w:rsid w:val="00B00FB4"/>
  </w:style>
  <w:style w:type="table" w:styleId="TableGrid">
    <w:name w:val="Table Grid"/>
    <w:basedOn w:val="TableNormal"/>
    <w:uiPriority w:val="59"/>
    <w:rsid w:val="005A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svd.org" TargetMode="External"/><Relationship Id="rId5" Type="http://schemas.openxmlformats.org/officeDocument/2006/relationships/settings" Target="settings.xml"/><Relationship Id="rId10" Type="http://schemas.openxmlformats.org/officeDocument/2006/relationships/hyperlink" Target="mailto:admin@bssvd.org" TargetMode="External"/><Relationship Id="rId4" Type="http://schemas.openxmlformats.org/officeDocument/2006/relationships/styles" Target="styles.xml"/><Relationship Id="rId9" Type="http://schemas.openxmlformats.org/officeDocument/2006/relationships/hyperlink" Target="mailto:admin@bssv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329bc6-0087-49a4-a4bc-5f02a5bb60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D862C60D8C14FA1D3FF68E37653CB" ma:contentTypeVersion="8" ma:contentTypeDescription="Create a new document." ma:contentTypeScope="" ma:versionID="bc84f7094e20b97c89105ad4c8018e77">
  <xsd:schema xmlns:xsd="http://www.w3.org/2001/XMLSchema" xmlns:xs="http://www.w3.org/2001/XMLSchema" xmlns:p="http://schemas.microsoft.com/office/2006/metadata/properties" xmlns:ns2="2bf6eda1-ef8a-43cf-a335-80ee48daaf9c" xmlns:ns3="f7329bc6-0087-49a4-a4bc-5f02a5bb6047" targetNamespace="http://schemas.microsoft.com/office/2006/metadata/properties" ma:root="true" ma:fieldsID="0aaf1c1bfb46046bffd303e7324ff08d" ns2:_="" ns3:_="">
    <xsd:import namespace="2bf6eda1-ef8a-43cf-a335-80ee48daaf9c"/>
    <xsd:import namespace="f7329bc6-0087-49a4-a4bc-5f02a5bb6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eda1-ef8a-43cf-a335-80ee48daa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29bc6-0087-49a4-a4bc-5f02a5bb6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35D3E-69F9-4E14-B7A1-A082DC06E8D8}">
  <ds:schemaRefs>
    <ds:schemaRef ds:uri="http://schemas.microsoft.com/office/2006/metadata/properties"/>
    <ds:schemaRef ds:uri="http://schemas.microsoft.com/office/infopath/2007/PartnerControls"/>
    <ds:schemaRef ds:uri="f7329bc6-0087-49a4-a4bc-5f02a5bb6047"/>
  </ds:schemaRefs>
</ds:datastoreItem>
</file>

<file path=customXml/itemProps2.xml><?xml version="1.0" encoding="utf-8"?>
<ds:datastoreItem xmlns:ds="http://schemas.openxmlformats.org/officeDocument/2006/customXml" ds:itemID="{B53EB365-AA8E-4AC1-9357-C461D9FAF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eda1-ef8a-43cf-a335-80ee48daaf9c"/>
    <ds:schemaRef ds:uri="f7329bc6-0087-49a4-a4bc-5f02a5bb6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08AC7-BB3D-4864-80DC-2A7E1A8B7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Utton</dc:creator>
  <cp:keywords/>
  <dc:description/>
  <cp:lastModifiedBy>Mike Utton</cp:lastModifiedBy>
  <cp:revision>2</cp:revision>
  <cp:lastPrinted>2018-10-30T14:34:00Z</cp:lastPrinted>
  <dcterms:created xsi:type="dcterms:W3CDTF">2024-02-02T15:39:00Z</dcterms:created>
  <dcterms:modified xsi:type="dcterms:W3CDTF">2024-02-02T15:39:00Z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0x010100DDFD862C60D8C14FA1D3FF68E37653CB</vt:lpwstr>
  </property>
  <property fmtid="{D5CDD505-2E9C-101B-9397-08002B2CF9AE}" pid="3" name="Order">
    <vt:r8>61800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