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65EF" w14:textId="77777777" w:rsidR="00DE3CFC" w:rsidRDefault="00DE3CFC"/>
    <w:p w14:paraId="0F2BE96F" w14:textId="77777777" w:rsidR="00DE3CFC" w:rsidRDefault="00DE3CFC"/>
    <w:p w14:paraId="6D9517BE" w14:textId="77777777" w:rsidR="008F7282" w:rsidRDefault="008F7282" w:rsidP="00C63523">
      <w:pPr>
        <w:jc w:val="center"/>
        <w:rPr>
          <w:rFonts w:ascii="CotySans" w:hAnsi="CotySans"/>
          <w:b/>
          <w:sz w:val="32"/>
        </w:rPr>
      </w:pPr>
    </w:p>
    <w:p w14:paraId="220D0372" w14:textId="531FD986" w:rsidR="003B7841" w:rsidRPr="00673CE0" w:rsidRDefault="005A4B51" w:rsidP="00673CE0">
      <w:pPr>
        <w:jc w:val="center"/>
        <w:rPr>
          <w:rFonts w:ascii="CotySans" w:hAnsi="CotySans"/>
          <w:b/>
          <w:sz w:val="32"/>
        </w:rPr>
      </w:pPr>
      <w:r>
        <w:rPr>
          <w:rFonts w:ascii="CotySans" w:hAnsi="CotySans"/>
          <w:b/>
          <w:sz w:val="32"/>
        </w:rPr>
        <w:t>Standing Order Form</w:t>
      </w:r>
      <w:r w:rsidR="00B00FB4" w:rsidRPr="00DD3F92">
        <w:rPr>
          <w:rFonts w:ascii="CotySans" w:hAnsi="CotySans"/>
          <w:b/>
          <w:sz w:val="32"/>
        </w:rPr>
        <w:t xml:space="preserve"> for BSSVD Membership</w:t>
      </w:r>
    </w:p>
    <w:p w14:paraId="0F661045" w14:textId="77777777" w:rsidR="009A08E3" w:rsidRDefault="009A08E3" w:rsidP="009A08E3">
      <w:pPr>
        <w:rPr>
          <w:rFonts w:ascii="CotySans" w:hAnsi="CotySans"/>
          <w:sz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5A4B51" w14:paraId="4CF46B70" w14:textId="77777777" w:rsidTr="00043544">
        <w:tc>
          <w:tcPr>
            <w:tcW w:w="10485" w:type="dxa"/>
            <w:gridSpan w:val="2"/>
            <w:shd w:val="clear" w:color="auto" w:fill="FFCCCC"/>
          </w:tcPr>
          <w:p w14:paraId="7D269A25" w14:textId="6CB17210" w:rsidR="005A4B51" w:rsidRDefault="005A4B51" w:rsidP="009A08E3">
            <w:pPr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Your Details</w:t>
            </w:r>
          </w:p>
        </w:tc>
      </w:tr>
      <w:tr w:rsidR="005A4B51" w14:paraId="50267FE3" w14:textId="77777777" w:rsidTr="005A4B51">
        <w:tc>
          <w:tcPr>
            <w:tcW w:w="3823" w:type="dxa"/>
          </w:tcPr>
          <w:p w14:paraId="065F921B" w14:textId="0D331F92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  <w:r w:rsidRPr="00DE3CFC">
              <w:rPr>
                <w:rFonts w:ascii="CotySans" w:hAnsi="CotySans"/>
                <w:sz w:val="24"/>
              </w:rPr>
              <w:t>Name</w:t>
            </w:r>
            <w:r>
              <w:rPr>
                <w:rFonts w:ascii="CotySans" w:hAnsi="CotySans"/>
                <w:sz w:val="24"/>
              </w:rPr>
              <w:t>:</w:t>
            </w:r>
          </w:p>
        </w:tc>
        <w:tc>
          <w:tcPr>
            <w:tcW w:w="6662" w:type="dxa"/>
          </w:tcPr>
          <w:p w14:paraId="1B74CE62" w14:textId="77777777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  <w:tr w:rsidR="005A4B51" w14:paraId="1FD84287" w14:textId="77777777" w:rsidTr="005A4B51">
        <w:tc>
          <w:tcPr>
            <w:tcW w:w="3823" w:type="dxa"/>
          </w:tcPr>
          <w:p w14:paraId="70051742" w14:textId="171A26D2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  <w:r w:rsidRPr="00DE3CFC">
              <w:rPr>
                <w:rFonts w:ascii="CotySans" w:hAnsi="CotySans"/>
                <w:sz w:val="24"/>
              </w:rPr>
              <w:t>Job title</w:t>
            </w:r>
            <w:r>
              <w:rPr>
                <w:rFonts w:ascii="CotySans" w:hAnsi="CotySans"/>
                <w:sz w:val="24"/>
              </w:rPr>
              <w:t>:</w:t>
            </w:r>
          </w:p>
        </w:tc>
        <w:tc>
          <w:tcPr>
            <w:tcW w:w="6662" w:type="dxa"/>
          </w:tcPr>
          <w:p w14:paraId="0E5A301F" w14:textId="77777777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  <w:tr w:rsidR="005A4B51" w14:paraId="18483CD7" w14:textId="77777777" w:rsidTr="005A4B51">
        <w:tc>
          <w:tcPr>
            <w:tcW w:w="3823" w:type="dxa"/>
          </w:tcPr>
          <w:p w14:paraId="467CEC7D" w14:textId="175310BF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  <w:r w:rsidRPr="00DE3CFC">
              <w:rPr>
                <w:rFonts w:ascii="CotySans" w:hAnsi="CotySans"/>
                <w:sz w:val="24"/>
              </w:rPr>
              <w:t>Addres</w:t>
            </w:r>
            <w:r>
              <w:rPr>
                <w:rFonts w:ascii="CotySans" w:hAnsi="CotySans"/>
                <w:sz w:val="24"/>
              </w:rPr>
              <w:t>s</w:t>
            </w:r>
            <w:r>
              <w:rPr>
                <w:rFonts w:ascii="CotySans" w:hAnsi="CotySans"/>
                <w:sz w:val="24"/>
              </w:rPr>
              <w:t>:</w:t>
            </w:r>
          </w:p>
        </w:tc>
        <w:tc>
          <w:tcPr>
            <w:tcW w:w="6662" w:type="dxa"/>
          </w:tcPr>
          <w:p w14:paraId="41896122" w14:textId="77777777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  <w:tr w:rsidR="005A4B51" w14:paraId="2E232AD1" w14:textId="77777777" w:rsidTr="005A4B51">
        <w:tc>
          <w:tcPr>
            <w:tcW w:w="3823" w:type="dxa"/>
          </w:tcPr>
          <w:p w14:paraId="2652BE2D" w14:textId="77777777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</w:p>
        </w:tc>
        <w:tc>
          <w:tcPr>
            <w:tcW w:w="6662" w:type="dxa"/>
          </w:tcPr>
          <w:p w14:paraId="4F56956B" w14:textId="77777777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  <w:tr w:rsidR="005A4B51" w14:paraId="1537BA58" w14:textId="77777777" w:rsidTr="005A4B51">
        <w:tc>
          <w:tcPr>
            <w:tcW w:w="3823" w:type="dxa"/>
          </w:tcPr>
          <w:p w14:paraId="162E55B7" w14:textId="4135BCDF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Branch name (being debited)</w:t>
            </w:r>
          </w:p>
        </w:tc>
        <w:tc>
          <w:tcPr>
            <w:tcW w:w="6662" w:type="dxa"/>
          </w:tcPr>
          <w:p w14:paraId="0A9B1364" w14:textId="77777777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  <w:tr w:rsidR="005A4B51" w14:paraId="142D2BAE" w14:textId="77777777" w:rsidTr="005A4B51">
        <w:tc>
          <w:tcPr>
            <w:tcW w:w="3823" w:type="dxa"/>
          </w:tcPr>
          <w:p w14:paraId="15F47E5D" w14:textId="44843A6E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 xml:space="preserve">Sort Code </w:t>
            </w:r>
            <w:r>
              <w:rPr>
                <w:rFonts w:ascii="CotySans" w:hAnsi="CotySans"/>
                <w:sz w:val="24"/>
              </w:rPr>
              <w:t>(being debited)</w:t>
            </w:r>
          </w:p>
        </w:tc>
        <w:tc>
          <w:tcPr>
            <w:tcW w:w="6662" w:type="dxa"/>
          </w:tcPr>
          <w:p w14:paraId="5FA078B2" w14:textId="77777777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  <w:tr w:rsidR="005A4B51" w14:paraId="480B2FA8" w14:textId="77777777" w:rsidTr="005A4B51">
        <w:tc>
          <w:tcPr>
            <w:tcW w:w="3823" w:type="dxa"/>
          </w:tcPr>
          <w:p w14:paraId="23F18190" w14:textId="694C7ACA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 xml:space="preserve">Account Number </w:t>
            </w:r>
            <w:r>
              <w:rPr>
                <w:rFonts w:ascii="CotySans" w:hAnsi="CotySans"/>
                <w:sz w:val="24"/>
              </w:rPr>
              <w:t>(being debited)</w:t>
            </w:r>
          </w:p>
        </w:tc>
        <w:tc>
          <w:tcPr>
            <w:tcW w:w="6662" w:type="dxa"/>
          </w:tcPr>
          <w:p w14:paraId="03043281" w14:textId="77777777" w:rsidR="005A4B51" w:rsidRDefault="005A4B51" w:rsidP="006474BA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</w:tbl>
    <w:p w14:paraId="311DEBE3" w14:textId="77777777" w:rsidR="005A4B51" w:rsidRDefault="005A4B51" w:rsidP="009A08E3">
      <w:pPr>
        <w:rPr>
          <w:rFonts w:ascii="CotySans" w:hAnsi="CotySans"/>
          <w:sz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5A4B51" w14:paraId="1D23A8ED" w14:textId="77777777" w:rsidTr="00043544">
        <w:tc>
          <w:tcPr>
            <w:tcW w:w="10485" w:type="dxa"/>
            <w:gridSpan w:val="2"/>
            <w:shd w:val="clear" w:color="auto" w:fill="FFCCCC"/>
          </w:tcPr>
          <w:p w14:paraId="6D136C03" w14:textId="5781A829" w:rsidR="005A4B51" w:rsidRDefault="005A4B51" w:rsidP="009A08E3">
            <w:pPr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Details of Standing Order</w:t>
            </w:r>
          </w:p>
        </w:tc>
      </w:tr>
      <w:tr w:rsidR="00043544" w14:paraId="7E4D1240" w14:textId="77777777" w:rsidTr="00043544">
        <w:tc>
          <w:tcPr>
            <w:tcW w:w="3823" w:type="dxa"/>
          </w:tcPr>
          <w:p w14:paraId="2C4F2C7C" w14:textId="6210C3EA" w:rsidR="00043544" w:rsidRDefault="00043544" w:rsidP="00DE3CFC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Does this instruction replace any existing standing order</w:t>
            </w:r>
          </w:p>
        </w:tc>
        <w:tc>
          <w:tcPr>
            <w:tcW w:w="6662" w:type="dxa"/>
          </w:tcPr>
          <w:p w14:paraId="3045E724" w14:textId="39D626FC" w:rsidR="00043544" w:rsidRDefault="00043544" w:rsidP="00DE3CFC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  <w:tr w:rsidR="00043544" w14:paraId="72B69F0A" w14:textId="77777777" w:rsidTr="00043544">
        <w:tc>
          <w:tcPr>
            <w:tcW w:w="3823" w:type="dxa"/>
          </w:tcPr>
          <w:p w14:paraId="6DC223FF" w14:textId="5A01E1D0" w:rsidR="00043544" w:rsidRDefault="00043544" w:rsidP="00DE3CFC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Recipient’s Name</w:t>
            </w:r>
          </w:p>
        </w:tc>
        <w:tc>
          <w:tcPr>
            <w:tcW w:w="6662" w:type="dxa"/>
          </w:tcPr>
          <w:p w14:paraId="34DC652E" w14:textId="2722C27D" w:rsidR="00043544" w:rsidRDefault="006474BA" w:rsidP="00DE3CFC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British Society for the Study of Vulval Disease</w:t>
            </w:r>
          </w:p>
        </w:tc>
      </w:tr>
      <w:tr w:rsidR="00043544" w14:paraId="11F7E59C" w14:textId="77777777" w:rsidTr="00043544">
        <w:tc>
          <w:tcPr>
            <w:tcW w:w="3823" w:type="dxa"/>
          </w:tcPr>
          <w:p w14:paraId="630027C9" w14:textId="67A2573A" w:rsidR="00043544" w:rsidRDefault="00043544" w:rsidP="00DE3CFC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 xml:space="preserve">Payment </w:t>
            </w:r>
            <w:proofErr w:type="gramStart"/>
            <w:r>
              <w:rPr>
                <w:rFonts w:ascii="CotySans" w:hAnsi="CotySans"/>
                <w:sz w:val="24"/>
              </w:rPr>
              <w:t>Reference  (</w:t>
            </w:r>
            <w:proofErr w:type="gramEnd"/>
            <w:r>
              <w:rPr>
                <w:rFonts w:ascii="CotySans" w:hAnsi="CotySans"/>
                <w:sz w:val="24"/>
              </w:rPr>
              <w:t>if required)</w:t>
            </w:r>
          </w:p>
        </w:tc>
        <w:tc>
          <w:tcPr>
            <w:tcW w:w="6662" w:type="dxa"/>
          </w:tcPr>
          <w:p w14:paraId="4CC5721C" w14:textId="201CC5F2" w:rsidR="00043544" w:rsidRDefault="006474BA" w:rsidP="00DE3CFC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BSSVD Membership</w:t>
            </w:r>
          </w:p>
        </w:tc>
      </w:tr>
      <w:tr w:rsidR="00043544" w14:paraId="4EF34EEC" w14:textId="77777777" w:rsidTr="00043544">
        <w:tc>
          <w:tcPr>
            <w:tcW w:w="3823" w:type="dxa"/>
          </w:tcPr>
          <w:p w14:paraId="6E3052A2" w14:textId="24D44CFE" w:rsidR="00043544" w:rsidRDefault="00043544" w:rsidP="00DE3CFC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Payment Amount (£60 or £20)</w:t>
            </w:r>
          </w:p>
        </w:tc>
        <w:tc>
          <w:tcPr>
            <w:tcW w:w="6662" w:type="dxa"/>
          </w:tcPr>
          <w:p w14:paraId="4AC14B4B" w14:textId="77777777" w:rsidR="00043544" w:rsidRDefault="00043544" w:rsidP="00043544">
            <w:pPr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noProof/>
                <w:sz w:val="24"/>
              </w:rPr>
              <w:t>Full membership</w:t>
            </w:r>
            <w:r w:rsidRPr="00DE3CFC">
              <w:rPr>
                <w:rFonts w:ascii="CotySans" w:hAnsi="CotySans"/>
                <w:sz w:val="24"/>
              </w:rPr>
              <w:t xml:space="preserve"> £</w:t>
            </w:r>
            <w:r>
              <w:rPr>
                <w:rFonts w:ascii="CotySans" w:hAnsi="CotySans"/>
                <w:sz w:val="24"/>
              </w:rPr>
              <w:t>6</w:t>
            </w:r>
            <w:r w:rsidRPr="00DE3CFC">
              <w:rPr>
                <w:rFonts w:ascii="CotySans" w:hAnsi="CotySans"/>
                <w:sz w:val="24"/>
              </w:rPr>
              <w:t xml:space="preserve">0 </w:t>
            </w:r>
            <w:r>
              <w:rPr>
                <w:rFonts w:ascii="CotySans" w:hAnsi="CotySans"/>
                <w:sz w:val="24"/>
              </w:rPr>
              <w:tab/>
            </w:r>
          </w:p>
          <w:p w14:paraId="00AD85EC" w14:textId="4A416B61" w:rsidR="00043544" w:rsidRPr="00DE3CFC" w:rsidRDefault="00043544" w:rsidP="00043544">
            <w:pPr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T</w:t>
            </w:r>
            <w:r>
              <w:rPr>
                <w:rFonts w:ascii="CotySans" w:hAnsi="CotySans"/>
                <w:sz w:val="24"/>
              </w:rPr>
              <w:t>rainee</w:t>
            </w:r>
            <w:r w:rsidRPr="00DE3CFC">
              <w:rPr>
                <w:rFonts w:ascii="CotySans" w:hAnsi="CotySans"/>
                <w:sz w:val="24"/>
              </w:rPr>
              <w:t>/</w:t>
            </w:r>
            <w:r>
              <w:rPr>
                <w:rFonts w:ascii="CotySans" w:hAnsi="CotySans"/>
                <w:sz w:val="24"/>
              </w:rPr>
              <w:t>Specialist Nurse</w:t>
            </w:r>
            <w:r w:rsidRPr="00DE3CFC">
              <w:rPr>
                <w:rFonts w:ascii="CotySans" w:hAnsi="CotySans"/>
                <w:sz w:val="24"/>
              </w:rPr>
              <w:t xml:space="preserve"> £</w:t>
            </w:r>
            <w:r>
              <w:rPr>
                <w:rFonts w:ascii="CotySans" w:hAnsi="CotySans"/>
                <w:sz w:val="24"/>
              </w:rPr>
              <w:t>2</w:t>
            </w:r>
            <w:r w:rsidRPr="00DE3CFC">
              <w:rPr>
                <w:rFonts w:ascii="CotySans" w:hAnsi="CotySans"/>
                <w:sz w:val="24"/>
              </w:rPr>
              <w:t xml:space="preserve">0 </w:t>
            </w:r>
          </w:p>
          <w:p w14:paraId="5BA45A2D" w14:textId="0A375798" w:rsidR="00043544" w:rsidRDefault="00043544" w:rsidP="00DE3CFC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(Delete as appropriate)</w:t>
            </w:r>
          </w:p>
        </w:tc>
      </w:tr>
      <w:tr w:rsidR="00043544" w14:paraId="3C918764" w14:textId="77777777" w:rsidTr="00043544">
        <w:tc>
          <w:tcPr>
            <w:tcW w:w="3823" w:type="dxa"/>
          </w:tcPr>
          <w:p w14:paraId="67278CBF" w14:textId="7D9E6DD3" w:rsidR="00043544" w:rsidRDefault="00043544" w:rsidP="00DE3CFC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First Payment Date</w:t>
            </w:r>
          </w:p>
        </w:tc>
        <w:tc>
          <w:tcPr>
            <w:tcW w:w="6662" w:type="dxa"/>
          </w:tcPr>
          <w:p w14:paraId="4A0EAF7F" w14:textId="4B58936E" w:rsidR="00043544" w:rsidRDefault="00043544" w:rsidP="00DE3CFC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  <w:tr w:rsidR="00043544" w14:paraId="72C67488" w14:textId="77777777" w:rsidTr="00043544">
        <w:tc>
          <w:tcPr>
            <w:tcW w:w="3823" w:type="dxa"/>
          </w:tcPr>
          <w:p w14:paraId="3603EDE8" w14:textId="7B9893FE" w:rsidR="00043544" w:rsidRDefault="00043544" w:rsidP="00DE3CFC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Payment Frequency</w:t>
            </w:r>
          </w:p>
        </w:tc>
        <w:tc>
          <w:tcPr>
            <w:tcW w:w="6662" w:type="dxa"/>
          </w:tcPr>
          <w:p w14:paraId="2CF4680D" w14:textId="12CFCB9E" w:rsidR="00043544" w:rsidRDefault="00043544" w:rsidP="00DE3CFC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Yearly</w:t>
            </w:r>
          </w:p>
        </w:tc>
      </w:tr>
      <w:tr w:rsidR="00043544" w14:paraId="4BC3977E" w14:textId="77777777" w:rsidTr="00043544">
        <w:tc>
          <w:tcPr>
            <w:tcW w:w="3823" w:type="dxa"/>
          </w:tcPr>
          <w:p w14:paraId="42716BE9" w14:textId="3B44F3DA" w:rsidR="00043544" w:rsidRDefault="00043544" w:rsidP="00043544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 xml:space="preserve">Recipient Bank </w:t>
            </w:r>
          </w:p>
        </w:tc>
        <w:tc>
          <w:tcPr>
            <w:tcW w:w="6662" w:type="dxa"/>
          </w:tcPr>
          <w:p w14:paraId="4BA6BFDC" w14:textId="27BBCE7D" w:rsidR="00043544" w:rsidRDefault="006474BA" w:rsidP="00043544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Lloyds Bank Plc</w:t>
            </w:r>
          </w:p>
        </w:tc>
      </w:tr>
      <w:tr w:rsidR="00043544" w14:paraId="2A163AC9" w14:textId="77777777" w:rsidTr="00043544">
        <w:tc>
          <w:tcPr>
            <w:tcW w:w="3823" w:type="dxa"/>
          </w:tcPr>
          <w:p w14:paraId="29979185" w14:textId="5F4BC30B" w:rsidR="00043544" w:rsidRDefault="00043544" w:rsidP="00043544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Recipient Branch Name</w:t>
            </w:r>
          </w:p>
        </w:tc>
        <w:tc>
          <w:tcPr>
            <w:tcW w:w="6662" w:type="dxa"/>
          </w:tcPr>
          <w:p w14:paraId="0D7A9695" w14:textId="73D4F03F" w:rsidR="00043544" w:rsidRDefault="006474BA" w:rsidP="00043544">
            <w:pPr>
              <w:spacing w:after="120"/>
              <w:rPr>
                <w:rFonts w:ascii="CotySans" w:hAnsi="CotySans"/>
                <w:sz w:val="24"/>
              </w:rPr>
            </w:pPr>
            <w:r w:rsidRPr="006474BA">
              <w:rPr>
                <w:rFonts w:ascii="CotySans" w:hAnsi="CotySans"/>
                <w:sz w:val="24"/>
              </w:rPr>
              <w:t>H</w:t>
            </w:r>
            <w:r>
              <w:rPr>
                <w:rFonts w:ascii="CotySans" w:hAnsi="CotySans"/>
                <w:sz w:val="24"/>
              </w:rPr>
              <w:t>igh</w:t>
            </w:r>
            <w:r w:rsidRPr="006474BA">
              <w:rPr>
                <w:rFonts w:ascii="CotySans" w:hAnsi="CotySans"/>
                <w:sz w:val="24"/>
              </w:rPr>
              <w:t xml:space="preserve"> S</w:t>
            </w:r>
            <w:r>
              <w:rPr>
                <w:rFonts w:ascii="CotySans" w:hAnsi="CotySans"/>
                <w:sz w:val="24"/>
              </w:rPr>
              <w:t>treet</w:t>
            </w:r>
            <w:r w:rsidRPr="006474BA">
              <w:rPr>
                <w:rFonts w:ascii="CotySans" w:hAnsi="CotySans"/>
                <w:sz w:val="24"/>
              </w:rPr>
              <w:t xml:space="preserve"> L</w:t>
            </w:r>
            <w:r>
              <w:rPr>
                <w:rFonts w:ascii="CotySans" w:hAnsi="CotySans"/>
                <w:sz w:val="24"/>
              </w:rPr>
              <w:t>eicester</w:t>
            </w:r>
          </w:p>
        </w:tc>
      </w:tr>
      <w:tr w:rsidR="00043544" w14:paraId="727F433F" w14:textId="77777777" w:rsidTr="00043544">
        <w:tc>
          <w:tcPr>
            <w:tcW w:w="3823" w:type="dxa"/>
          </w:tcPr>
          <w:p w14:paraId="75F4CF3A" w14:textId="78865675" w:rsidR="00043544" w:rsidRDefault="00043544" w:rsidP="00043544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Recipient Sort Code</w:t>
            </w:r>
          </w:p>
        </w:tc>
        <w:tc>
          <w:tcPr>
            <w:tcW w:w="6662" w:type="dxa"/>
          </w:tcPr>
          <w:p w14:paraId="4BBED1B1" w14:textId="0BD10E3B" w:rsidR="00043544" w:rsidRDefault="006474BA" w:rsidP="00043544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30-94-97</w:t>
            </w:r>
          </w:p>
        </w:tc>
      </w:tr>
      <w:tr w:rsidR="00043544" w14:paraId="18464248" w14:textId="77777777" w:rsidTr="00043544">
        <w:tc>
          <w:tcPr>
            <w:tcW w:w="3823" w:type="dxa"/>
          </w:tcPr>
          <w:p w14:paraId="1743C0D3" w14:textId="54AFC20F" w:rsidR="00043544" w:rsidRDefault="00043544" w:rsidP="00043544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Recipient Account Number</w:t>
            </w:r>
          </w:p>
        </w:tc>
        <w:tc>
          <w:tcPr>
            <w:tcW w:w="6662" w:type="dxa"/>
          </w:tcPr>
          <w:p w14:paraId="1D4918B9" w14:textId="34A81B8E" w:rsidR="00043544" w:rsidRDefault="006474BA" w:rsidP="00043544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01813440</w:t>
            </w:r>
          </w:p>
        </w:tc>
      </w:tr>
      <w:tr w:rsidR="00043544" w14:paraId="23316B1D" w14:textId="77777777" w:rsidTr="00043544">
        <w:tc>
          <w:tcPr>
            <w:tcW w:w="3823" w:type="dxa"/>
          </w:tcPr>
          <w:p w14:paraId="5A698C29" w14:textId="48599193" w:rsidR="00043544" w:rsidRDefault="00043544" w:rsidP="00043544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 xml:space="preserve">Please say “No” if you </w:t>
            </w:r>
            <w:r w:rsidR="006474BA">
              <w:rPr>
                <w:rFonts w:ascii="CotySans" w:hAnsi="CotySans"/>
                <w:sz w:val="24"/>
              </w:rPr>
              <w:t xml:space="preserve">do not </w:t>
            </w:r>
            <w:r>
              <w:rPr>
                <w:rFonts w:ascii="CotySans" w:hAnsi="CotySans"/>
                <w:sz w:val="24"/>
              </w:rPr>
              <w:t xml:space="preserve">agree to </w:t>
            </w:r>
            <w:r w:rsidR="006474BA">
              <w:rPr>
                <w:rFonts w:ascii="CotySans" w:hAnsi="CotySans"/>
                <w:sz w:val="24"/>
              </w:rPr>
              <w:t>a recurring payment</w:t>
            </w:r>
          </w:p>
        </w:tc>
        <w:tc>
          <w:tcPr>
            <w:tcW w:w="6662" w:type="dxa"/>
          </w:tcPr>
          <w:p w14:paraId="1E32F017" w14:textId="77777777" w:rsidR="00043544" w:rsidRDefault="00043544" w:rsidP="00043544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  <w:tr w:rsidR="00043544" w14:paraId="746A4A58" w14:textId="77777777" w:rsidTr="00043544">
        <w:tc>
          <w:tcPr>
            <w:tcW w:w="3823" w:type="dxa"/>
          </w:tcPr>
          <w:p w14:paraId="39E6F953" w14:textId="0D871018" w:rsidR="00043544" w:rsidRDefault="00043544" w:rsidP="00043544">
            <w:pPr>
              <w:spacing w:after="120"/>
              <w:rPr>
                <w:rFonts w:ascii="CotySans" w:hAnsi="CotySans"/>
                <w:sz w:val="24"/>
              </w:rPr>
            </w:pPr>
            <w:r>
              <w:rPr>
                <w:rFonts w:ascii="CotySans" w:hAnsi="CotySans"/>
                <w:sz w:val="24"/>
              </w:rPr>
              <w:t>Please give any special instructions</w:t>
            </w:r>
          </w:p>
        </w:tc>
        <w:tc>
          <w:tcPr>
            <w:tcW w:w="6662" w:type="dxa"/>
          </w:tcPr>
          <w:p w14:paraId="6CF7AB0F" w14:textId="77777777" w:rsidR="00043544" w:rsidRDefault="00043544" w:rsidP="00043544">
            <w:pPr>
              <w:spacing w:after="120"/>
              <w:rPr>
                <w:rFonts w:ascii="CotySans" w:hAnsi="CotySans"/>
                <w:sz w:val="24"/>
              </w:rPr>
            </w:pPr>
          </w:p>
        </w:tc>
      </w:tr>
    </w:tbl>
    <w:p w14:paraId="07BB0204" w14:textId="0744F67E" w:rsidR="00BF7CE8" w:rsidRPr="00673CE0" w:rsidRDefault="00673CE0" w:rsidP="00DE3CFC">
      <w:pPr>
        <w:spacing w:after="120"/>
        <w:rPr>
          <w:rFonts w:ascii="CotySans" w:hAnsi="CotySans"/>
          <w:sz w:val="24"/>
        </w:rPr>
      </w:pPr>
      <w:r>
        <w:rPr>
          <w:rFonts w:ascii="CotySans" w:hAnsi="CotySans"/>
          <w:sz w:val="24"/>
        </w:rPr>
        <w:br/>
      </w:r>
    </w:p>
    <w:p w14:paraId="134B8810" w14:textId="53AF7B11" w:rsidR="006474BA" w:rsidRDefault="00B00FB4" w:rsidP="00DE3CFC">
      <w:pPr>
        <w:spacing w:after="120"/>
        <w:rPr>
          <w:rFonts w:ascii="CotySans" w:hAnsi="CotySans"/>
          <w:b/>
          <w:sz w:val="24"/>
        </w:rPr>
      </w:pPr>
      <w:r w:rsidRPr="009717BD">
        <w:rPr>
          <w:rFonts w:ascii="CotySans" w:hAnsi="CotySans"/>
          <w:b/>
          <w:sz w:val="24"/>
        </w:rPr>
        <w:t xml:space="preserve">I </w:t>
      </w:r>
      <w:r w:rsidR="006474BA">
        <w:rPr>
          <w:rFonts w:ascii="CotySans" w:hAnsi="CotySans"/>
          <w:b/>
          <w:sz w:val="24"/>
        </w:rPr>
        <w:t xml:space="preserve">authorise you to debit my/our account in accordance with your standard payment </w:t>
      </w:r>
      <w:proofErr w:type="gramStart"/>
      <w:r w:rsidR="006474BA">
        <w:rPr>
          <w:rFonts w:ascii="CotySans" w:hAnsi="CotySans"/>
          <w:b/>
          <w:sz w:val="24"/>
        </w:rPr>
        <w:t>terms</w:t>
      </w:r>
      <w:proofErr w:type="gramEnd"/>
    </w:p>
    <w:p w14:paraId="036FF028" w14:textId="09DD8BDE" w:rsidR="00DE3CFC" w:rsidRPr="009717BD" w:rsidRDefault="00B00FB4" w:rsidP="00DE3CFC">
      <w:pPr>
        <w:spacing w:after="120"/>
        <w:rPr>
          <w:rFonts w:ascii="CotySans" w:hAnsi="CotySans"/>
          <w:b/>
          <w:sz w:val="24"/>
        </w:rPr>
      </w:pPr>
      <w:r w:rsidRPr="009717BD">
        <w:rPr>
          <w:rFonts w:ascii="CotySans" w:hAnsi="CotySans"/>
          <w:b/>
          <w:sz w:val="24"/>
        </w:rPr>
        <w:t xml:space="preserve"> </w:t>
      </w:r>
    </w:p>
    <w:p w14:paraId="14773490" w14:textId="08B99B93" w:rsidR="004B56BB" w:rsidRPr="00DE6F20" w:rsidRDefault="00B00FB4" w:rsidP="00DE3CFC">
      <w:pPr>
        <w:spacing w:after="120"/>
        <w:rPr>
          <w:rFonts w:ascii="CotySans" w:hAnsi="CotySans"/>
          <w:sz w:val="14"/>
          <w:szCs w:val="12"/>
        </w:rPr>
      </w:pPr>
      <w:r w:rsidRPr="00DE3CFC">
        <w:rPr>
          <w:rFonts w:ascii="CotySans" w:hAnsi="CotySans"/>
          <w:sz w:val="24"/>
        </w:rPr>
        <w:t>Signed</w:t>
      </w:r>
      <w:r w:rsidR="00C82A8C">
        <w:rPr>
          <w:rFonts w:ascii="CotySans" w:hAnsi="CotySans"/>
          <w:sz w:val="24"/>
        </w:rPr>
        <w:t>:</w:t>
      </w:r>
      <w:r w:rsidR="008306C3">
        <w:rPr>
          <w:rFonts w:ascii="CotySans" w:hAnsi="CotySans"/>
          <w:sz w:val="24"/>
        </w:rPr>
        <w:tab/>
        <w:t>__________________________________</w:t>
      </w:r>
      <w:r w:rsidR="00293F3D">
        <w:rPr>
          <w:rFonts w:ascii="CotySans" w:hAnsi="CotySans"/>
          <w:sz w:val="24"/>
        </w:rPr>
        <w:t xml:space="preserve">          </w:t>
      </w:r>
      <w:r w:rsidR="00C82A8C">
        <w:rPr>
          <w:rFonts w:ascii="CotySans" w:hAnsi="CotySans"/>
          <w:sz w:val="24"/>
        </w:rPr>
        <w:t xml:space="preserve"> </w:t>
      </w:r>
      <w:r w:rsidRPr="00DE3CFC">
        <w:rPr>
          <w:rFonts w:ascii="CotySans" w:hAnsi="CotySans"/>
          <w:sz w:val="24"/>
        </w:rPr>
        <w:t>Dat</w:t>
      </w:r>
      <w:r w:rsidR="00C82A8C">
        <w:rPr>
          <w:rFonts w:ascii="CotySans" w:hAnsi="CotySans"/>
          <w:sz w:val="24"/>
        </w:rPr>
        <w:t xml:space="preserve">e: </w:t>
      </w:r>
      <w:r w:rsidR="008306C3">
        <w:rPr>
          <w:rFonts w:ascii="CotySans" w:hAnsi="CotySans"/>
          <w:sz w:val="24"/>
        </w:rPr>
        <w:t>______________________</w:t>
      </w:r>
      <w:r w:rsidRPr="00DE3CFC">
        <w:rPr>
          <w:rFonts w:ascii="CotySans" w:hAnsi="CotySans"/>
          <w:sz w:val="24"/>
        </w:rPr>
        <w:t xml:space="preserve"> </w:t>
      </w:r>
      <w:r w:rsidR="00673CE0">
        <w:rPr>
          <w:rFonts w:ascii="CotySans" w:hAnsi="CotySans"/>
          <w:sz w:val="24"/>
        </w:rPr>
        <w:br/>
      </w:r>
    </w:p>
    <w:p w14:paraId="4A2640AF" w14:textId="2F51A0CB" w:rsidR="00A74961" w:rsidRDefault="006474BA" w:rsidP="006474BA">
      <w:pPr>
        <w:jc w:val="center"/>
        <w:rPr>
          <w:rFonts w:ascii="CotySans" w:hAnsi="CotySans"/>
          <w:sz w:val="24"/>
        </w:rPr>
      </w:pPr>
      <w:r>
        <w:rPr>
          <w:rFonts w:ascii="CotySans" w:hAnsi="CotySans"/>
          <w:sz w:val="24"/>
        </w:rPr>
        <w:t xml:space="preserve">Please send a copy to your bank and </w:t>
      </w:r>
      <w:hyperlink r:id="rId9" w:history="1">
        <w:r w:rsidRPr="0084535F">
          <w:rPr>
            <w:rStyle w:val="Hyperlink"/>
            <w:rFonts w:ascii="CotySans" w:hAnsi="CotySans"/>
            <w:sz w:val="24"/>
          </w:rPr>
          <w:t>admin@bssvd.org</w:t>
        </w:r>
      </w:hyperlink>
    </w:p>
    <w:p w14:paraId="300D04FD" w14:textId="77777777" w:rsidR="006474BA" w:rsidRDefault="006474BA" w:rsidP="00A74961">
      <w:pPr>
        <w:rPr>
          <w:rFonts w:ascii="CotySans" w:hAnsi="CotySans"/>
          <w:sz w:val="24"/>
        </w:rPr>
      </w:pPr>
    </w:p>
    <w:sectPr w:rsidR="006474BA" w:rsidSect="00DE3CF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BDB0" w14:textId="77777777" w:rsidR="003E32E9" w:rsidRDefault="003E32E9" w:rsidP="00B00FB4">
      <w:r>
        <w:separator/>
      </w:r>
    </w:p>
  </w:endnote>
  <w:endnote w:type="continuationSeparator" w:id="0">
    <w:p w14:paraId="53D07253" w14:textId="77777777" w:rsidR="003E32E9" w:rsidRDefault="003E32E9" w:rsidP="00B0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tySans">
    <w:altName w:val="Calibri"/>
    <w:panose1 w:val="020B0503040000020003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9388" w14:textId="77777777" w:rsidR="003E32E9" w:rsidRDefault="003E32E9" w:rsidP="00B00FB4">
      <w:r>
        <w:separator/>
      </w:r>
    </w:p>
  </w:footnote>
  <w:footnote w:type="continuationSeparator" w:id="0">
    <w:p w14:paraId="18193478" w14:textId="77777777" w:rsidR="003E32E9" w:rsidRDefault="003E32E9" w:rsidP="00B0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2570" w14:textId="2ECCFC61" w:rsidR="00B00FB4" w:rsidRDefault="00F561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AD7C7" wp14:editId="489BE975">
          <wp:simplePos x="0" y="0"/>
          <wp:positionH relativeFrom="column">
            <wp:posOffset>2457450</wp:posOffset>
          </wp:positionH>
          <wp:positionV relativeFrom="paragraph">
            <wp:posOffset>-125730</wp:posOffset>
          </wp:positionV>
          <wp:extent cx="1371600" cy="675640"/>
          <wp:effectExtent l="0" t="0" r="0" b="0"/>
          <wp:wrapTight wrapText="bothSides">
            <wp:wrapPolygon edited="0">
              <wp:start x="1500" y="0"/>
              <wp:lineTo x="0" y="5481"/>
              <wp:lineTo x="0" y="18271"/>
              <wp:lineTo x="900" y="20707"/>
              <wp:lineTo x="3600" y="20707"/>
              <wp:lineTo x="21300" y="19489"/>
              <wp:lineTo x="21300" y="17053"/>
              <wp:lineTo x="15300" y="9135"/>
              <wp:lineTo x="3900" y="0"/>
              <wp:lineTo x="150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 bssv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B4"/>
    <w:rsid w:val="00043544"/>
    <w:rsid w:val="0007464A"/>
    <w:rsid w:val="00076365"/>
    <w:rsid w:val="00094CE1"/>
    <w:rsid w:val="00165401"/>
    <w:rsid w:val="00194D05"/>
    <w:rsid w:val="001B0950"/>
    <w:rsid w:val="00270738"/>
    <w:rsid w:val="00293F3D"/>
    <w:rsid w:val="00295739"/>
    <w:rsid w:val="00306D07"/>
    <w:rsid w:val="0038480E"/>
    <w:rsid w:val="003B7841"/>
    <w:rsid w:val="003E32E9"/>
    <w:rsid w:val="004966B9"/>
    <w:rsid w:val="004A3FCA"/>
    <w:rsid w:val="004B56BB"/>
    <w:rsid w:val="00544FDA"/>
    <w:rsid w:val="00550DB4"/>
    <w:rsid w:val="005829CF"/>
    <w:rsid w:val="00586202"/>
    <w:rsid w:val="005A4B51"/>
    <w:rsid w:val="006474BA"/>
    <w:rsid w:val="00673CE0"/>
    <w:rsid w:val="006A2173"/>
    <w:rsid w:val="007030BC"/>
    <w:rsid w:val="008278AF"/>
    <w:rsid w:val="008306C3"/>
    <w:rsid w:val="00882EDB"/>
    <w:rsid w:val="008C2856"/>
    <w:rsid w:val="008F7282"/>
    <w:rsid w:val="009717BD"/>
    <w:rsid w:val="009A08E3"/>
    <w:rsid w:val="009B3596"/>
    <w:rsid w:val="00A47EEF"/>
    <w:rsid w:val="00A5284B"/>
    <w:rsid w:val="00A74961"/>
    <w:rsid w:val="00AE2FA0"/>
    <w:rsid w:val="00B00FB4"/>
    <w:rsid w:val="00B14B76"/>
    <w:rsid w:val="00BF0DD9"/>
    <w:rsid w:val="00BF7CE8"/>
    <w:rsid w:val="00C56999"/>
    <w:rsid w:val="00C63523"/>
    <w:rsid w:val="00C82A8C"/>
    <w:rsid w:val="00C9052C"/>
    <w:rsid w:val="00CA0A55"/>
    <w:rsid w:val="00CC75C6"/>
    <w:rsid w:val="00CD10FF"/>
    <w:rsid w:val="00CF09EE"/>
    <w:rsid w:val="00D73577"/>
    <w:rsid w:val="00DB237C"/>
    <w:rsid w:val="00DB5940"/>
    <w:rsid w:val="00DD3F92"/>
    <w:rsid w:val="00DE1112"/>
    <w:rsid w:val="00DE3CFC"/>
    <w:rsid w:val="00DE6F20"/>
    <w:rsid w:val="00E012AC"/>
    <w:rsid w:val="00EC000B"/>
    <w:rsid w:val="00EE79DB"/>
    <w:rsid w:val="00F07DB0"/>
    <w:rsid w:val="00F56126"/>
    <w:rsid w:val="00FA1D80"/>
    <w:rsid w:val="00FA6209"/>
    <w:rsid w:val="00FB3B96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322C51"/>
  <w15:chartTrackingRefBased/>
  <w15:docId w15:val="{93C32CAD-5BBD-4945-9F67-4DF03C07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F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F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0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FB4"/>
  </w:style>
  <w:style w:type="paragraph" w:styleId="Footer">
    <w:name w:val="footer"/>
    <w:basedOn w:val="Normal"/>
    <w:link w:val="FooterChar"/>
    <w:uiPriority w:val="99"/>
    <w:unhideWhenUsed/>
    <w:rsid w:val="00B00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FB4"/>
  </w:style>
  <w:style w:type="table" w:styleId="TableGrid">
    <w:name w:val="Table Grid"/>
    <w:basedOn w:val="TableNormal"/>
    <w:uiPriority w:val="59"/>
    <w:rsid w:val="005A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bssv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329bc6-0087-49a4-a4bc-5f02a5bb604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D862C60D8C14FA1D3FF68E37653CB" ma:contentTypeVersion="8" ma:contentTypeDescription="Create a new document." ma:contentTypeScope="" ma:versionID="bc84f7094e20b97c89105ad4c8018e77">
  <xsd:schema xmlns:xsd="http://www.w3.org/2001/XMLSchema" xmlns:xs="http://www.w3.org/2001/XMLSchema" xmlns:p="http://schemas.microsoft.com/office/2006/metadata/properties" xmlns:ns2="2bf6eda1-ef8a-43cf-a335-80ee48daaf9c" xmlns:ns3="f7329bc6-0087-49a4-a4bc-5f02a5bb6047" targetNamespace="http://schemas.microsoft.com/office/2006/metadata/properties" ma:root="true" ma:fieldsID="0aaf1c1bfb46046bffd303e7324ff08d" ns2:_="" ns3:_="">
    <xsd:import namespace="2bf6eda1-ef8a-43cf-a335-80ee48daaf9c"/>
    <xsd:import namespace="f7329bc6-0087-49a4-a4bc-5f02a5bb6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eda1-ef8a-43cf-a335-80ee48daa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9bc6-0087-49a4-a4bc-5f02a5bb6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35D3E-69F9-4E14-B7A1-A082DC06E8D8}">
  <ds:schemaRefs>
    <ds:schemaRef ds:uri="http://schemas.microsoft.com/office/2006/metadata/properties"/>
    <ds:schemaRef ds:uri="http://schemas.microsoft.com/office/infopath/2007/PartnerControls"/>
    <ds:schemaRef ds:uri="f7329bc6-0087-49a4-a4bc-5f02a5bb6047"/>
  </ds:schemaRefs>
</ds:datastoreItem>
</file>

<file path=customXml/itemProps2.xml><?xml version="1.0" encoding="utf-8"?>
<ds:datastoreItem xmlns:ds="http://schemas.openxmlformats.org/officeDocument/2006/customXml" ds:itemID="{2F508AC7-BB3D-4864-80DC-2A7E1A8B7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B365-AA8E-4AC1-9357-C461D9FAF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eda1-ef8a-43cf-a335-80ee48daaf9c"/>
    <ds:schemaRef ds:uri="f7329bc6-0087-49a4-a4bc-5f02a5bb6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Utton</dc:creator>
  <cp:keywords/>
  <dc:description/>
  <cp:lastModifiedBy>Mike Utton</cp:lastModifiedBy>
  <cp:revision>2</cp:revision>
  <cp:lastPrinted>2018-10-30T14:34:00Z</cp:lastPrinted>
  <dcterms:created xsi:type="dcterms:W3CDTF">2024-02-02T14:38:00Z</dcterms:created>
  <dcterms:modified xsi:type="dcterms:W3CDTF">2024-02-02T14:38:00Z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0x010100DDFD862C60D8C14FA1D3FF68E37653CB</vt:lpwstr>
  </property>
  <property fmtid="{D5CDD505-2E9C-101B-9397-08002B2CF9AE}" pid="3" name="Order">
    <vt:r8>61800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