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List2-Accent1"/>
        <w:tblW w:w="9723" w:type="dxa"/>
        <w:tblLook w:val="04A0" w:firstRow="1" w:lastRow="0" w:firstColumn="1" w:lastColumn="0" w:noHBand="0" w:noVBand="1"/>
      </w:tblPr>
      <w:tblGrid>
        <w:gridCol w:w="3686"/>
        <w:gridCol w:w="6037"/>
      </w:tblGrid>
      <w:tr w:rsidR="00046F52" w:rsidRPr="00742C32" w14:paraId="08841B8E" w14:textId="77777777" w:rsidTr="00576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  <w:tcBorders>
              <w:top w:val="thinThickSmallGap" w:sz="24" w:space="0" w:color="002060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7DB2212" w14:textId="77777777" w:rsidR="00046F52" w:rsidRPr="008859E1" w:rsidRDefault="00046F52" w:rsidP="001B1F26">
            <w:pPr>
              <w:spacing w:after="80"/>
              <w:rPr>
                <w:rFonts w:asciiTheme="minorHAnsi" w:hAnsiTheme="minorHAnsi"/>
                <w:color w:val="002060"/>
              </w:rPr>
            </w:pPr>
            <w:bookmarkStart w:id="0" w:name="_Hlk363126338"/>
            <w:r w:rsidRPr="008859E1">
              <w:rPr>
                <w:rFonts w:asciiTheme="minorHAnsi" w:hAnsiTheme="minorHAnsi"/>
                <w:color w:val="002060"/>
              </w:rPr>
              <w:t>Title</w:t>
            </w:r>
          </w:p>
        </w:tc>
        <w:tc>
          <w:tcPr>
            <w:tcW w:w="6037" w:type="dxa"/>
            <w:tcBorders>
              <w:top w:val="thinThickSmallGap" w:sz="24" w:space="0" w:color="002060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B6B67F" w14:textId="77777777" w:rsidR="00046F52" w:rsidRPr="008859E1" w:rsidRDefault="00046F52" w:rsidP="001B1F26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046F52" w:rsidRPr="00742C32" w14:paraId="7FC43FFD" w14:textId="77777777" w:rsidTr="0057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F21BBF9" w14:textId="7E9A8184" w:rsidR="00046F52" w:rsidRPr="008859E1" w:rsidRDefault="00046F52" w:rsidP="00340DC3">
            <w:pPr>
              <w:spacing w:after="80"/>
              <w:rPr>
                <w:rFonts w:asciiTheme="minorHAnsi" w:hAnsiTheme="minorHAnsi"/>
                <w:color w:val="002060"/>
              </w:rPr>
            </w:pPr>
            <w:r w:rsidRPr="008859E1">
              <w:rPr>
                <w:rFonts w:asciiTheme="minorHAnsi" w:hAnsiTheme="minorHAnsi"/>
                <w:color w:val="002060"/>
              </w:rPr>
              <w:t>F</w:t>
            </w:r>
            <w:r w:rsidR="00340DC3">
              <w:rPr>
                <w:rFonts w:asciiTheme="minorHAnsi" w:hAnsiTheme="minorHAnsi"/>
                <w:color w:val="002060"/>
              </w:rPr>
              <w:t>irst</w:t>
            </w:r>
            <w:r w:rsidRPr="008859E1">
              <w:rPr>
                <w:rFonts w:asciiTheme="minorHAnsi" w:hAnsiTheme="minorHAnsi"/>
                <w:color w:val="002060"/>
              </w:rPr>
              <w:t xml:space="preserve"> Name </w:t>
            </w:r>
            <w:r w:rsidRPr="008859E1">
              <w:rPr>
                <w:rFonts w:asciiTheme="minorHAnsi" w:hAnsiTheme="minorHAnsi"/>
                <w:color w:val="002060"/>
              </w:rPr>
              <w:br/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C3531CC" w14:textId="77777777" w:rsidR="00046F52" w:rsidRPr="008859E1" w:rsidRDefault="00046F52" w:rsidP="001B1F26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046F52" w:rsidRPr="00742C32" w14:paraId="2BCEA368" w14:textId="77777777" w:rsidTr="0057648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26D7C7CB" w14:textId="77777777" w:rsidR="00046F52" w:rsidRPr="008859E1" w:rsidRDefault="00046F52" w:rsidP="001B1F26">
            <w:pPr>
              <w:spacing w:after="80"/>
              <w:rPr>
                <w:rFonts w:asciiTheme="minorHAnsi" w:hAnsiTheme="minorHAnsi"/>
                <w:color w:val="002060"/>
              </w:rPr>
            </w:pPr>
            <w:r w:rsidRPr="008859E1">
              <w:rPr>
                <w:rFonts w:asciiTheme="minorHAnsi" w:hAnsiTheme="minorHAnsi"/>
                <w:color w:val="002060"/>
              </w:rPr>
              <w:t>Family Name</w:t>
            </w:r>
            <w:r w:rsidRPr="008859E1">
              <w:rPr>
                <w:rFonts w:asciiTheme="minorHAnsi" w:hAnsiTheme="minorHAnsi"/>
                <w:color w:val="002060"/>
              </w:rPr>
              <w:tab/>
            </w:r>
            <w:r w:rsidRPr="008859E1">
              <w:rPr>
                <w:rFonts w:asciiTheme="minorHAnsi" w:hAnsiTheme="minorHAnsi"/>
                <w:color w:val="002060"/>
              </w:rPr>
              <w:br/>
              <w:t>(Surname)</w:t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3F188C64" w14:textId="77777777" w:rsidR="00046F52" w:rsidRPr="008859E1" w:rsidRDefault="00046F52" w:rsidP="001B1F2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340DC3" w:rsidRPr="00742C32" w14:paraId="01248E68" w14:textId="77777777" w:rsidTr="0057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6DD551C" w14:textId="77777777" w:rsidR="00340DC3" w:rsidRPr="00340DC3" w:rsidRDefault="00340DC3" w:rsidP="001B1F26">
            <w:pPr>
              <w:spacing w:after="80"/>
              <w:rPr>
                <w:rFonts w:asciiTheme="minorHAnsi" w:hAnsiTheme="minorHAnsi"/>
                <w:color w:val="002060"/>
              </w:rPr>
            </w:pPr>
            <w:r w:rsidRPr="00340DC3">
              <w:rPr>
                <w:rFonts w:asciiTheme="minorHAnsi" w:hAnsiTheme="minorHAnsi"/>
                <w:color w:val="002060"/>
              </w:rPr>
              <w:t>Job Title</w:t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16FE40" w14:textId="77777777" w:rsidR="00340DC3" w:rsidRPr="008859E1" w:rsidRDefault="00340DC3" w:rsidP="001B1F26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tr w:rsidR="00046F52" w:rsidRPr="00742C32" w14:paraId="0805B47D" w14:textId="77777777" w:rsidTr="00947B1B">
        <w:trPr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277E540" w14:textId="77777777" w:rsidR="00046F52" w:rsidRPr="008859E1" w:rsidRDefault="00B641BE" w:rsidP="001B1F26">
            <w:pPr>
              <w:spacing w:after="8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Work Name &amp; Address</w:t>
            </w:r>
            <w:r w:rsidRPr="008859E1">
              <w:rPr>
                <w:rFonts w:asciiTheme="minorHAnsi" w:hAnsiTheme="minorHAnsi"/>
                <w:color w:val="002060"/>
              </w:rPr>
              <w:tab/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CA2AE4D" w14:textId="77777777" w:rsidR="00046F52" w:rsidRPr="008859E1" w:rsidRDefault="00046F52" w:rsidP="001B1F2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046F52" w:rsidRPr="00742C32" w14:paraId="09EFF158" w14:textId="77777777" w:rsidTr="0057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C16126" w14:textId="1F43FAD6" w:rsidR="00046F52" w:rsidRPr="008859E1" w:rsidRDefault="00046F52" w:rsidP="001B1F26">
            <w:pPr>
              <w:spacing w:after="80"/>
              <w:rPr>
                <w:rFonts w:asciiTheme="minorHAnsi" w:hAnsiTheme="minorHAnsi"/>
                <w:color w:val="002060"/>
              </w:rPr>
            </w:pPr>
            <w:r w:rsidRPr="008859E1">
              <w:rPr>
                <w:rFonts w:asciiTheme="minorHAnsi" w:hAnsiTheme="minorHAnsi"/>
                <w:color w:val="002060"/>
              </w:rPr>
              <w:t xml:space="preserve">Mobile Number </w:t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77B8DC7F" w14:textId="77777777" w:rsidR="00046F52" w:rsidRPr="008859E1" w:rsidRDefault="00046F52" w:rsidP="008859E1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046F52" w:rsidRPr="00742C32" w14:paraId="60CFDB14" w14:textId="77777777" w:rsidTr="0057648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50A8486" w14:textId="77777777" w:rsidR="00046F52" w:rsidRPr="008859E1" w:rsidRDefault="00046F52" w:rsidP="001B1F26">
            <w:pPr>
              <w:spacing w:after="80"/>
              <w:rPr>
                <w:rFonts w:asciiTheme="minorHAnsi" w:hAnsiTheme="minorHAnsi"/>
                <w:color w:val="002060"/>
              </w:rPr>
            </w:pPr>
            <w:r w:rsidRPr="008859E1">
              <w:rPr>
                <w:rFonts w:asciiTheme="minorHAnsi" w:hAnsiTheme="minorHAnsi"/>
                <w:color w:val="002060"/>
              </w:rPr>
              <w:t>Email Address</w:t>
            </w:r>
            <w:r w:rsidRPr="008859E1">
              <w:rPr>
                <w:rFonts w:asciiTheme="minorHAnsi" w:hAnsiTheme="minorHAnsi"/>
                <w:color w:val="002060"/>
              </w:rPr>
              <w:tab/>
            </w:r>
            <w:r w:rsidRPr="008859E1">
              <w:rPr>
                <w:rFonts w:asciiTheme="minorHAnsi" w:hAnsiTheme="minorHAnsi"/>
                <w:color w:val="002060"/>
              </w:rPr>
              <w:tab/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F8AF46E" w14:textId="77777777" w:rsidR="00046F52" w:rsidRPr="008859E1" w:rsidRDefault="00046F52" w:rsidP="001B1F2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</w:rPr>
            </w:pPr>
          </w:p>
        </w:tc>
      </w:tr>
      <w:tr w:rsidR="002B2B2D" w:rsidRPr="00742C32" w14:paraId="1AE1B655" w14:textId="77777777" w:rsidTr="00576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8ACADD8" w14:textId="2D2CAA1C" w:rsidR="002B2B2D" w:rsidRPr="00A25106" w:rsidRDefault="00F2743D" w:rsidP="001B1F26">
            <w:pPr>
              <w:spacing w:after="80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A25106">
              <w:rPr>
                <w:rFonts w:asciiTheme="minorHAnsi" w:hAnsiTheme="minorHAnsi" w:cstheme="minorHAnsi"/>
                <w:b/>
                <w:bCs/>
                <w:color w:val="002060"/>
              </w:rPr>
              <w:t>Remote Access</w:t>
            </w:r>
            <w:r w:rsidR="0082402E" w:rsidRPr="00A25106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£</w:t>
            </w:r>
            <w:r w:rsidR="00E52512" w:rsidRPr="00A25106">
              <w:rPr>
                <w:rFonts w:asciiTheme="minorHAnsi" w:hAnsiTheme="minorHAnsi" w:cstheme="minorHAnsi"/>
                <w:b/>
                <w:bCs/>
                <w:color w:val="002060"/>
              </w:rPr>
              <w:t>2</w:t>
            </w:r>
            <w:r w:rsidRPr="00A25106">
              <w:rPr>
                <w:rFonts w:asciiTheme="minorHAnsi" w:hAnsiTheme="minorHAnsi" w:cstheme="minorHAnsi"/>
                <w:b/>
                <w:bCs/>
                <w:color w:val="002060"/>
              </w:rPr>
              <w:t>0</w:t>
            </w:r>
            <w:r w:rsidR="00E52512" w:rsidRPr="00A25106">
              <w:rPr>
                <w:rFonts w:asciiTheme="minorHAnsi" w:hAnsiTheme="minorHAnsi" w:cstheme="minorHAnsi"/>
                <w:b/>
                <w:bCs/>
                <w:color w:val="002060"/>
              </w:rPr>
              <w:t>0</w:t>
            </w:r>
          </w:p>
          <w:p w14:paraId="766007F0" w14:textId="12A881CB" w:rsidR="002B2B2D" w:rsidRPr="002B2B2D" w:rsidRDefault="00F2743D" w:rsidP="001B1F26">
            <w:pPr>
              <w:spacing w:after="8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Bank Transfer (use details below)</w:t>
            </w:r>
          </w:p>
          <w:p w14:paraId="0A9A635E" w14:textId="7AC63D7C" w:rsidR="002B2B2D" w:rsidRPr="002B2B2D" w:rsidRDefault="00F2743D" w:rsidP="001B1F26">
            <w:pPr>
              <w:spacing w:after="8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Credit/Debit card (complete below)</w:t>
            </w:r>
          </w:p>
        </w:tc>
        <w:tc>
          <w:tcPr>
            <w:tcW w:w="603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FE2CD10" w14:textId="77777777" w:rsidR="002B2B2D" w:rsidRPr="008859E1" w:rsidRDefault="002B2B2D" w:rsidP="001B1F26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</w:tr>
      <w:bookmarkEnd w:id="0"/>
    </w:tbl>
    <w:p w14:paraId="050DDAA3" w14:textId="77777777" w:rsidR="00B47967" w:rsidRDefault="00B47967" w:rsidP="00B47967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F89572F" w14:textId="360E3AC5" w:rsidR="00B47967" w:rsidRPr="00F2743D" w:rsidRDefault="00B47967" w:rsidP="00B4796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 w:rsidRPr="00F2743D">
        <w:rPr>
          <w:b/>
          <w:bCs/>
          <w:i/>
          <w:sz w:val="32"/>
          <w:szCs w:val="32"/>
        </w:rPr>
        <w:t>Bank Transfer Details</w:t>
      </w:r>
    </w:p>
    <w:p w14:paraId="28E229CB" w14:textId="77777777" w:rsidR="00B47967" w:rsidRPr="00F2743D" w:rsidRDefault="00B47967" w:rsidP="00B47967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r w:rsidRPr="00F2743D">
        <w:rPr>
          <w:rFonts w:ascii="Arial Narrow" w:hAnsi="Arial Narrow"/>
          <w:b/>
          <w:bCs/>
          <w:i/>
          <w:sz w:val="28"/>
          <w:szCs w:val="28"/>
        </w:rPr>
        <w:t>Bank details: Santander</w:t>
      </w:r>
    </w:p>
    <w:p w14:paraId="076A29B1" w14:textId="77777777" w:rsidR="00B47967" w:rsidRPr="00F2743D" w:rsidRDefault="00B47967" w:rsidP="00B47967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r w:rsidRPr="00F2743D">
        <w:rPr>
          <w:rFonts w:ascii="Arial Narrow" w:hAnsi="Arial Narrow"/>
          <w:b/>
          <w:bCs/>
          <w:i/>
          <w:sz w:val="28"/>
          <w:szCs w:val="28"/>
        </w:rPr>
        <w:t>Account: Emu Events Ltd</w:t>
      </w:r>
    </w:p>
    <w:p w14:paraId="0ECE0FB8" w14:textId="77777777" w:rsidR="00B47967" w:rsidRPr="00F2743D" w:rsidRDefault="00B47967" w:rsidP="00B47967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r w:rsidRPr="00F2743D">
        <w:rPr>
          <w:rFonts w:ascii="Arial Narrow" w:hAnsi="Arial Narrow"/>
          <w:b/>
          <w:bCs/>
          <w:i/>
          <w:sz w:val="28"/>
          <w:szCs w:val="28"/>
        </w:rPr>
        <w:t>Sort: 09-06-66</w:t>
      </w:r>
    </w:p>
    <w:p w14:paraId="123DC3F6" w14:textId="5AF17680" w:rsidR="00B47967" w:rsidRPr="00F2743D" w:rsidRDefault="00B47967" w:rsidP="00B47967">
      <w:pPr>
        <w:spacing w:after="0" w:line="240" w:lineRule="auto"/>
        <w:rPr>
          <w:rFonts w:ascii="Arial Narrow" w:hAnsi="Arial Narrow"/>
          <w:b/>
          <w:bCs/>
          <w:i/>
          <w:sz w:val="28"/>
          <w:szCs w:val="28"/>
        </w:rPr>
      </w:pPr>
      <w:r w:rsidRPr="00F2743D">
        <w:rPr>
          <w:rFonts w:ascii="Arial Narrow" w:hAnsi="Arial Narrow"/>
          <w:b/>
          <w:bCs/>
          <w:i/>
          <w:sz w:val="28"/>
          <w:szCs w:val="28"/>
        </w:rPr>
        <w:t>Account no: 43165187</w:t>
      </w:r>
    </w:p>
    <w:p w14:paraId="7C5BEBA8" w14:textId="77777777" w:rsidR="00B47967" w:rsidRDefault="00B47967" w:rsidP="00B47967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66FCBC2E" w14:textId="77777777" w:rsidR="00AF3C1D" w:rsidRDefault="00AF3C1D" w:rsidP="00855074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Credit Card Payment Form</w:t>
      </w:r>
    </w:p>
    <w:tbl>
      <w:tblPr>
        <w:tblStyle w:val="TableGrid"/>
        <w:tblW w:w="974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AF3C1D" w:rsidRPr="00DE0EB1" w14:paraId="6592C115" w14:textId="77777777" w:rsidTr="00947B1B">
        <w:trPr>
          <w:trHeight w:val="457"/>
        </w:trPr>
        <w:tc>
          <w:tcPr>
            <w:tcW w:w="3652" w:type="dxa"/>
          </w:tcPr>
          <w:p w14:paraId="08CC2DD8" w14:textId="547AFEA0" w:rsidR="00AF3C1D" w:rsidRDefault="00AF3C1D" w:rsidP="00E14586">
            <w:pPr>
              <w:spacing w:after="80"/>
            </w:pPr>
            <w:r>
              <w:t>Name on credit</w:t>
            </w:r>
            <w:r w:rsidR="002F1A16">
              <w:t xml:space="preserve"> or debit</w:t>
            </w:r>
            <w:r>
              <w:t xml:space="preserve"> card</w:t>
            </w:r>
          </w:p>
        </w:tc>
        <w:tc>
          <w:tcPr>
            <w:tcW w:w="6095" w:type="dxa"/>
          </w:tcPr>
          <w:p w14:paraId="1C0777FC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06FC5E7A" w14:textId="77777777" w:rsidTr="00947B1B">
        <w:trPr>
          <w:trHeight w:val="421"/>
        </w:trPr>
        <w:tc>
          <w:tcPr>
            <w:tcW w:w="3652" w:type="dxa"/>
          </w:tcPr>
          <w:p w14:paraId="4A0627DB" w14:textId="7FB56F8A" w:rsidR="00AF3C1D" w:rsidRDefault="00AF3C1D" w:rsidP="00E14586">
            <w:pPr>
              <w:spacing w:after="80"/>
            </w:pPr>
            <w:r>
              <w:t>Type of card (Visa/AMEX</w:t>
            </w:r>
            <w:r w:rsidR="002F1A16">
              <w:t>/Debit</w:t>
            </w:r>
            <w:r>
              <w:t>)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6933E59B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303429E1" w14:textId="77777777" w:rsidTr="00947B1B">
        <w:trPr>
          <w:trHeight w:val="413"/>
        </w:trPr>
        <w:tc>
          <w:tcPr>
            <w:tcW w:w="3652" w:type="dxa"/>
          </w:tcPr>
          <w:p w14:paraId="1AC128C4" w14:textId="77777777" w:rsidR="00AF3C1D" w:rsidRDefault="00AF3C1D" w:rsidP="00E14586">
            <w:pPr>
              <w:spacing w:after="80"/>
            </w:pPr>
            <w:r>
              <w:t>Credit Card Number</w:t>
            </w:r>
          </w:p>
        </w:tc>
        <w:tc>
          <w:tcPr>
            <w:tcW w:w="6095" w:type="dxa"/>
          </w:tcPr>
          <w:p w14:paraId="7F45B4C0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655530F1" w14:textId="77777777" w:rsidTr="00947B1B">
        <w:trPr>
          <w:trHeight w:val="420"/>
        </w:trPr>
        <w:tc>
          <w:tcPr>
            <w:tcW w:w="3652" w:type="dxa"/>
          </w:tcPr>
          <w:p w14:paraId="5C376797" w14:textId="77777777" w:rsidR="00AF3C1D" w:rsidRDefault="00AF3C1D" w:rsidP="00E14586">
            <w:pPr>
              <w:spacing w:after="80"/>
            </w:pPr>
            <w:r>
              <w:t xml:space="preserve">Credit </w:t>
            </w:r>
            <w:proofErr w:type="gramStart"/>
            <w:r>
              <w:t>card</w:t>
            </w:r>
            <w:proofErr w:type="gramEnd"/>
            <w:r>
              <w:t xml:space="preserve"> start date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548DF74D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147D26BC" w14:textId="77777777" w:rsidTr="00947B1B">
        <w:trPr>
          <w:trHeight w:val="412"/>
        </w:trPr>
        <w:tc>
          <w:tcPr>
            <w:tcW w:w="3652" w:type="dxa"/>
          </w:tcPr>
          <w:p w14:paraId="104383F1" w14:textId="77777777" w:rsidR="00AF3C1D" w:rsidRDefault="00AF3C1D" w:rsidP="00E14586">
            <w:pPr>
              <w:spacing w:after="80"/>
            </w:pPr>
            <w:r>
              <w:t>Credit card end date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6095" w:type="dxa"/>
          </w:tcPr>
          <w:p w14:paraId="092967BB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55D9AFF0" w14:textId="77777777" w:rsidTr="00947B1B">
        <w:trPr>
          <w:trHeight w:val="417"/>
        </w:trPr>
        <w:tc>
          <w:tcPr>
            <w:tcW w:w="3652" w:type="dxa"/>
          </w:tcPr>
          <w:p w14:paraId="2043BDCF" w14:textId="77777777" w:rsidR="00AF3C1D" w:rsidRDefault="00AF3C1D" w:rsidP="00E14586">
            <w:pPr>
              <w:spacing w:after="80"/>
            </w:pPr>
            <w:r>
              <w:t>Authorisation number (CVV)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61D57AED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7A16AC17" w14:textId="77777777" w:rsidTr="00855074">
        <w:trPr>
          <w:trHeight w:val="988"/>
        </w:trPr>
        <w:tc>
          <w:tcPr>
            <w:tcW w:w="3652" w:type="dxa"/>
          </w:tcPr>
          <w:p w14:paraId="25180C86" w14:textId="77777777" w:rsidR="002F1A16" w:rsidRDefault="00AF3C1D" w:rsidP="00E14586">
            <w:pPr>
              <w:spacing w:after="80"/>
            </w:pPr>
            <w:r>
              <w:t xml:space="preserve">Address attached to the card </w:t>
            </w:r>
          </w:p>
          <w:p w14:paraId="3A381631" w14:textId="204D9FC0" w:rsidR="00AF3C1D" w:rsidRDefault="002F1A16" w:rsidP="00581711">
            <w:pPr>
              <w:spacing w:after="80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different from above)</w:t>
            </w:r>
          </w:p>
        </w:tc>
        <w:tc>
          <w:tcPr>
            <w:tcW w:w="6095" w:type="dxa"/>
          </w:tcPr>
          <w:p w14:paraId="14B836B0" w14:textId="77777777" w:rsidR="00AF3C1D" w:rsidRPr="00DE0EB1" w:rsidRDefault="00AF3C1D" w:rsidP="00E14586">
            <w:pPr>
              <w:spacing w:after="80"/>
            </w:pPr>
          </w:p>
        </w:tc>
      </w:tr>
      <w:tr w:rsidR="00AF3C1D" w:rsidRPr="00DE0EB1" w14:paraId="3B702425" w14:textId="77777777" w:rsidTr="00AF3C1D">
        <w:tc>
          <w:tcPr>
            <w:tcW w:w="3652" w:type="dxa"/>
          </w:tcPr>
          <w:p w14:paraId="52D4EA5C" w14:textId="77777777" w:rsidR="00AF3C1D" w:rsidRDefault="00AF3C1D" w:rsidP="00E14586">
            <w:pPr>
              <w:spacing w:after="80"/>
            </w:pPr>
            <w:r>
              <w:t>Telephone number associated with the card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14:paraId="4D2FBCF0" w14:textId="77777777" w:rsidR="00AF3C1D" w:rsidRPr="00DE0EB1" w:rsidRDefault="00AF3C1D" w:rsidP="00E14586">
            <w:pPr>
              <w:spacing w:after="80"/>
            </w:pPr>
          </w:p>
        </w:tc>
      </w:tr>
    </w:tbl>
    <w:p w14:paraId="7DA3CDFB" w14:textId="77777777" w:rsidR="00AF3C1D" w:rsidRPr="00856A99" w:rsidRDefault="00AF3C1D" w:rsidP="00947B1B">
      <w:pPr>
        <w:jc w:val="center"/>
        <w:rPr>
          <w:i/>
          <w:sz w:val="28"/>
          <w:szCs w:val="28"/>
        </w:rPr>
      </w:pPr>
    </w:p>
    <w:sectPr w:rsidR="00AF3C1D" w:rsidRPr="00856A99" w:rsidSect="0057648D">
      <w:headerReference w:type="default" r:id="rId6"/>
      <w:pgSz w:w="11906" w:h="16838"/>
      <w:pgMar w:top="1701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E934" w14:textId="77777777" w:rsidR="00F217EC" w:rsidRDefault="00F217EC" w:rsidP="00046F52">
      <w:pPr>
        <w:spacing w:after="0" w:line="240" w:lineRule="auto"/>
      </w:pPr>
      <w:r>
        <w:separator/>
      </w:r>
    </w:p>
  </w:endnote>
  <w:endnote w:type="continuationSeparator" w:id="0">
    <w:p w14:paraId="1B8D9380" w14:textId="77777777" w:rsidR="00F217EC" w:rsidRDefault="00F217EC" w:rsidP="0004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8006" w14:textId="77777777" w:rsidR="00F217EC" w:rsidRDefault="00F217EC" w:rsidP="00046F52">
      <w:pPr>
        <w:spacing w:after="0" w:line="240" w:lineRule="auto"/>
      </w:pPr>
      <w:r>
        <w:separator/>
      </w:r>
    </w:p>
  </w:footnote>
  <w:footnote w:type="continuationSeparator" w:id="0">
    <w:p w14:paraId="247CEB8B" w14:textId="77777777" w:rsidR="00F217EC" w:rsidRDefault="00F217EC" w:rsidP="0004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0835" w14:textId="51F1F8A8" w:rsidR="0057648D" w:rsidRPr="00C54B23" w:rsidRDefault="00C54B23" w:rsidP="00855074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6ECC6488" wp14:editId="5AD0C9A5">
          <wp:extent cx="2144965" cy="105727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bssv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718" cy="108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ABF75" w14:textId="77777777" w:rsidR="0057648D" w:rsidRPr="0057648D" w:rsidRDefault="0057648D">
    <w:pPr>
      <w:pStyle w:val="Header"/>
      <w:rPr>
        <w:b/>
        <w:color w:val="1F497D" w:themeColor="text2"/>
        <w:sz w:val="24"/>
      </w:rPr>
    </w:pPr>
  </w:p>
  <w:p w14:paraId="6D5FBC0D" w14:textId="05C45AC4" w:rsidR="00B641BE" w:rsidRPr="00F2743D" w:rsidRDefault="00B641BE">
    <w:pPr>
      <w:pStyle w:val="Header"/>
      <w:rPr>
        <w:sz w:val="34"/>
        <w:szCs w:val="34"/>
      </w:rPr>
    </w:pPr>
    <w:r w:rsidRPr="00F2743D">
      <w:rPr>
        <w:b/>
        <w:color w:val="1F497D" w:themeColor="text2"/>
        <w:sz w:val="34"/>
        <w:szCs w:val="34"/>
      </w:rPr>
      <w:t>REGISTRATION</w:t>
    </w:r>
    <w:r w:rsidR="00BF416B" w:rsidRPr="00F2743D">
      <w:rPr>
        <w:b/>
        <w:color w:val="1F497D" w:themeColor="text2"/>
        <w:sz w:val="34"/>
        <w:szCs w:val="34"/>
      </w:rPr>
      <w:t xml:space="preserve"> FOR </w:t>
    </w:r>
    <w:r w:rsidR="00855074" w:rsidRPr="00F2743D">
      <w:rPr>
        <w:b/>
        <w:color w:val="1F497D" w:themeColor="text2"/>
        <w:sz w:val="34"/>
        <w:szCs w:val="34"/>
      </w:rPr>
      <w:t xml:space="preserve">THE </w:t>
    </w:r>
    <w:r w:rsidR="00BF416B" w:rsidRPr="00F2743D">
      <w:rPr>
        <w:b/>
        <w:color w:val="1F497D" w:themeColor="text2"/>
        <w:sz w:val="34"/>
        <w:szCs w:val="34"/>
      </w:rPr>
      <w:t>20</w:t>
    </w:r>
    <w:r w:rsidR="002F1A16" w:rsidRPr="00F2743D">
      <w:rPr>
        <w:b/>
        <w:color w:val="1F497D" w:themeColor="text2"/>
        <w:sz w:val="34"/>
        <w:szCs w:val="34"/>
      </w:rPr>
      <w:t>2</w:t>
    </w:r>
    <w:r w:rsidR="00E52512" w:rsidRPr="00F2743D">
      <w:rPr>
        <w:b/>
        <w:color w:val="1F497D" w:themeColor="text2"/>
        <w:sz w:val="34"/>
        <w:szCs w:val="34"/>
      </w:rPr>
      <w:t>2 SCIENTIFIC</w:t>
    </w:r>
    <w:r w:rsidR="00855074" w:rsidRPr="00F2743D">
      <w:rPr>
        <w:b/>
        <w:color w:val="1F497D" w:themeColor="text2"/>
        <w:sz w:val="34"/>
        <w:szCs w:val="34"/>
      </w:rPr>
      <w:t xml:space="preserve"> </w:t>
    </w:r>
    <w:r w:rsidR="00BF416B" w:rsidRPr="00F2743D">
      <w:rPr>
        <w:b/>
        <w:color w:val="1F497D" w:themeColor="text2"/>
        <w:sz w:val="34"/>
        <w:szCs w:val="34"/>
      </w:rPr>
      <w:t>MEETING</w:t>
    </w:r>
    <w:r w:rsidR="00F2743D" w:rsidRPr="00F2743D">
      <w:rPr>
        <w:b/>
        <w:color w:val="1F497D" w:themeColor="text2"/>
        <w:sz w:val="34"/>
        <w:szCs w:val="34"/>
      </w:rPr>
      <w:t xml:space="preserve"> RECORDING</w:t>
    </w:r>
  </w:p>
  <w:p w14:paraId="0CBE22AE" w14:textId="77777777" w:rsidR="00B641BE" w:rsidRDefault="00B64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52"/>
    <w:rsid w:val="00021F10"/>
    <w:rsid w:val="00046F52"/>
    <w:rsid w:val="00056147"/>
    <w:rsid w:val="00215165"/>
    <w:rsid w:val="002B2B2D"/>
    <w:rsid w:val="002F1A16"/>
    <w:rsid w:val="00340DC3"/>
    <w:rsid w:val="0042217F"/>
    <w:rsid w:val="00497CC5"/>
    <w:rsid w:val="0057648D"/>
    <w:rsid w:val="00581711"/>
    <w:rsid w:val="00584B9E"/>
    <w:rsid w:val="006C060E"/>
    <w:rsid w:val="006F289D"/>
    <w:rsid w:val="0082402E"/>
    <w:rsid w:val="00827D07"/>
    <w:rsid w:val="008434FB"/>
    <w:rsid w:val="00855074"/>
    <w:rsid w:val="00856A99"/>
    <w:rsid w:val="008859E1"/>
    <w:rsid w:val="008A60AD"/>
    <w:rsid w:val="00947B1B"/>
    <w:rsid w:val="00A04351"/>
    <w:rsid w:val="00A14B2D"/>
    <w:rsid w:val="00A25106"/>
    <w:rsid w:val="00A87C67"/>
    <w:rsid w:val="00AB13F0"/>
    <w:rsid w:val="00AF3C1D"/>
    <w:rsid w:val="00B47967"/>
    <w:rsid w:val="00B641BE"/>
    <w:rsid w:val="00B65E00"/>
    <w:rsid w:val="00BE2C6A"/>
    <w:rsid w:val="00BF416B"/>
    <w:rsid w:val="00C27A9D"/>
    <w:rsid w:val="00C52CD2"/>
    <w:rsid w:val="00C54B23"/>
    <w:rsid w:val="00CD6611"/>
    <w:rsid w:val="00D10EF5"/>
    <w:rsid w:val="00D22B6D"/>
    <w:rsid w:val="00D3709D"/>
    <w:rsid w:val="00D852DE"/>
    <w:rsid w:val="00D97F86"/>
    <w:rsid w:val="00DB42DF"/>
    <w:rsid w:val="00E52512"/>
    <w:rsid w:val="00F217EC"/>
    <w:rsid w:val="00F2743D"/>
    <w:rsid w:val="00F80406"/>
    <w:rsid w:val="00FB1CFB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C55345"/>
  <w15:docId w15:val="{89E4241B-715E-4B3D-8AC3-28AC3CB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F52"/>
  </w:style>
  <w:style w:type="paragraph" w:styleId="Footer">
    <w:name w:val="footer"/>
    <w:basedOn w:val="Normal"/>
    <w:link w:val="FooterChar"/>
    <w:uiPriority w:val="99"/>
    <w:unhideWhenUsed/>
    <w:rsid w:val="0004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F52"/>
  </w:style>
  <w:style w:type="character" w:styleId="Hyperlink">
    <w:name w:val="Hyperlink"/>
    <w:basedOn w:val="DefaultParagraphFont"/>
    <w:uiPriority w:val="99"/>
    <w:unhideWhenUsed/>
    <w:rsid w:val="00046F52"/>
    <w:rPr>
      <w:color w:val="0000FF" w:themeColor="hyperlink"/>
      <w:u w:val="single"/>
    </w:rPr>
  </w:style>
  <w:style w:type="table" w:styleId="MediumList2-Accent1">
    <w:name w:val="Medium List 2 Accent 1"/>
    <w:basedOn w:val="TableNormal"/>
    <w:uiPriority w:val="66"/>
    <w:rsid w:val="00046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F3C1D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Utton</dc:creator>
  <cp:lastModifiedBy>Mike Utton</cp:lastModifiedBy>
  <cp:revision>3</cp:revision>
  <cp:lastPrinted>2016-03-22T11:17:00Z</cp:lastPrinted>
  <dcterms:created xsi:type="dcterms:W3CDTF">2022-04-29T09:34:00Z</dcterms:created>
  <dcterms:modified xsi:type="dcterms:W3CDTF">2022-04-29T09:34:00Z</dcterms:modified>
</cp:coreProperties>
</file>