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65EF" w14:textId="77777777" w:rsidR="00DE3CFC" w:rsidRDefault="00DE3CFC"/>
    <w:p w14:paraId="0F2BE96F" w14:textId="77777777" w:rsidR="00DE3CFC" w:rsidRDefault="00DE3CFC"/>
    <w:p w14:paraId="0633E9CE" w14:textId="77777777" w:rsidR="00DE3CFC" w:rsidRDefault="00DE3CFC">
      <w:pPr>
        <w:rPr>
          <w:rFonts w:ascii="CotySans" w:hAnsi="CotySans"/>
          <w:b/>
          <w:sz w:val="32"/>
        </w:rPr>
      </w:pPr>
    </w:p>
    <w:p w14:paraId="6D9517BE" w14:textId="77777777" w:rsidR="008F7282" w:rsidRDefault="008F7282" w:rsidP="00C63523">
      <w:pPr>
        <w:jc w:val="center"/>
        <w:rPr>
          <w:rFonts w:ascii="CotySans" w:hAnsi="CotySans"/>
          <w:b/>
          <w:sz w:val="32"/>
        </w:rPr>
      </w:pPr>
    </w:p>
    <w:p w14:paraId="3F9C2A1F" w14:textId="16664C98" w:rsidR="00B00FB4" w:rsidRPr="00DD3F92" w:rsidRDefault="00B00FB4" w:rsidP="00C63523">
      <w:pPr>
        <w:jc w:val="center"/>
        <w:rPr>
          <w:rFonts w:ascii="CotySans" w:hAnsi="CotySans"/>
          <w:b/>
          <w:sz w:val="32"/>
        </w:rPr>
      </w:pPr>
      <w:r w:rsidRPr="00DD3F92">
        <w:rPr>
          <w:rFonts w:ascii="CotySans" w:hAnsi="CotySans"/>
          <w:b/>
          <w:sz w:val="32"/>
        </w:rPr>
        <w:t>Application for BSSVD Membership</w:t>
      </w:r>
    </w:p>
    <w:p w14:paraId="19E80B03" w14:textId="212BA2B0" w:rsidR="00B00FB4" w:rsidRDefault="00B00FB4">
      <w:pPr>
        <w:rPr>
          <w:rFonts w:ascii="CotySans" w:hAnsi="CotySans"/>
          <w:sz w:val="24"/>
        </w:rPr>
      </w:pPr>
    </w:p>
    <w:p w14:paraId="220D0372" w14:textId="33B5EA9B" w:rsidR="003B7841" w:rsidRDefault="003B784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I wish to apply for membership of the</w:t>
      </w:r>
      <w:r w:rsidR="00A5284B">
        <w:rPr>
          <w:rFonts w:ascii="CotySans" w:hAnsi="CotySans"/>
          <w:sz w:val="24"/>
        </w:rPr>
        <w:t xml:space="preserve"> British</w:t>
      </w:r>
      <w:r>
        <w:rPr>
          <w:rFonts w:ascii="CotySans" w:hAnsi="CotySans"/>
          <w:sz w:val="24"/>
        </w:rPr>
        <w:t xml:space="preserve"> </w:t>
      </w:r>
      <w:r w:rsidR="0007464A">
        <w:rPr>
          <w:rFonts w:ascii="CotySans" w:hAnsi="CotySans"/>
          <w:sz w:val="24"/>
        </w:rPr>
        <w:t>S</w:t>
      </w:r>
      <w:r>
        <w:rPr>
          <w:rFonts w:ascii="CotySans" w:hAnsi="CotySans"/>
          <w:sz w:val="24"/>
        </w:rPr>
        <w:t xml:space="preserve">ociety </w:t>
      </w:r>
      <w:r w:rsidR="00A5284B">
        <w:rPr>
          <w:rFonts w:ascii="CotySans" w:hAnsi="CotySans"/>
          <w:sz w:val="24"/>
        </w:rPr>
        <w:t xml:space="preserve">for the Study of </w:t>
      </w:r>
      <w:proofErr w:type="spellStart"/>
      <w:r w:rsidR="00A5284B">
        <w:rPr>
          <w:rFonts w:ascii="CotySans" w:hAnsi="CotySans"/>
          <w:sz w:val="24"/>
        </w:rPr>
        <w:t>Vulval</w:t>
      </w:r>
      <w:proofErr w:type="spellEnd"/>
      <w:r w:rsidR="00A5284B">
        <w:rPr>
          <w:rFonts w:ascii="CotySans" w:hAnsi="CotySans"/>
          <w:sz w:val="24"/>
        </w:rPr>
        <w:t xml:space="preserve"> Disease.</w:t>
      </w:r>
      <w:r>
        <w:rPr>
          <w:rFonts w:ascii="CotySans" w:hAnsi="CotySans"/>
          <w:sz w:val="24"/>
        </w:rPr>
        <w:t xml:space="preserve"> </w:t>
      </w:r>
    </w:p>
    <w:p w14:paraId="0F661045" w14:textId="77777777" w:rsidR="009A08E3" w:rsidRDefault="009A08E3" w:rsidP="009A08E3">
      <w:pPr>
        <w:rPr>
          <w:rFonts w:ascii="CotySans" w:hAnsi="CotySans"/>
          <w:sz w:val="24"/>
        </w:rPr>
      </w:pPr>
    </w:p>
    <w:p w14:paraId="11ED35BF" w14:textId="4344A966" w:rsidR="00DE3CFC" w:rsidRDefault="00B00FB4" w:rsidP="009A08E3">
      <w:pPr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Name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_____________________________________________________________</w:t>
      </w:r>
      <w:r w:rsidR="00DE3CFC">
        <w:rPr>
          <w:rFonts w:ascii="CotySans" w:hAnsi="CotySans"/>
          <w:sz w:val="24"/>
        </w:rPr>
        <w:t xml:space="preserve">   </w:t>
      </w:r>
      <w:r w:rsidRPr="00DE3CFC">
        <w:rPr>
          <w:rFonts w:ascii="CotySans" w:hAnsi="CotySans"/>
          <w:sz w:val="24"/>
        </w:rPr>
        <w:t>Title</w:t>
      </w:r>
      <w:r w:rsidR="009B3596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__________</w:t>
      </w:r>
      <w:r w:rsidR="00C56999">
        <w:rPr>
          <w:rFonts w:ascii="CotySans" w:hAnsi="CotySans"/>
          <w:sz w:val="24"/>
        </w:rPr>
        <w:t>_</w:t>
      </w:r>
    </w:p>
    <w:p w14:paraId="48E7C9C1" w14:textId="77777777" w:rsidR="00BF0DD9" w:rsidRDefault="00BF0DD9" w:rsidP="009A08E3">
      <w:pPr>
        <w:rPr>
          <w:rFonts w:ascii="CotySans" w:hAnsi="CotySans"/>
          <w:sz w:val="24"/>
        </w:rPr>
      </w:pPr>
    </w:p>
    <w:p w14:paraId="786FF13C" w14:textId="0A579F09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Job title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BF0DD9">
        <w:rPr>
          <w:rFonts w:ascii="CotySans" w:hAnsi="CotySans"/>
          <w:sz w:val="24"/>
        </w:rPr>
        <w:t>____________________________________________________________</w:t>
      </w:r>
      <w:r w:rsidRPr="00DE3CFC">
        <w:rPr>
          <w:rFonts w:ascii="CotySans" w:hAnsi="CotySans"/>
          <w:sz w:val="24"/>
        </w:rPr>
        <w:t xml:space="preserve"> </w:t>
      </w:r>
    </w:p>
    <w:p w14:paraId="367BB42F" w14:textId="5E7CBFDC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Qualifications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_______________________________________________________</w:t>
      </w:r>
    </w:p>
    <w:p w14:paraId="4A0164CE" w14:textId="591E33A5" w:rsidR="00B00FB4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Speciality: Nurse Practitioner</w:t>
      </w:r>
      <w:r w:rsidR="008306C3">
        <w:rPr>
          <w:rFonts w:ascii="CotySans" w:hAnsi="CotySans"/>
          <w:sz w:val="24"/>
        </w:rPr>
        <w:t>/</w:t>
      </w:r>
      <w:r w:rsidRPr="00DE3CFC">
        <w:rPr>
          <w:rFonts w:ascii="CotySans" w:hAnsi="CotySans"/>
          <w:sz w:val="24"/>
        </w:rPr>
        <w:t>General Practitioner</w:t>
      </w:r>
      <w:r w:rsidR="008306C3">
        <w:rPr>
          <w:rFonts w:ascii="CotySans" w:hAnsi="CotySans"/>
          <w:sz w:val="24"/>
        </w:rPr>
        <w:t>/</w:t>
      </w:r>
      <w:r w:rsidRPr="00DE3CFC">
        <w:rPr>
          <w:rFonts w:ascii="CotySans" w:hAnsi="CotySans"/>
          <w:sz w:val="24"/>
        </w:rPr>
        <w:t xml:space="preserve">Other (please specify) </w:t>
      </w:r>
    </w:p>
    <w:p w14:paraId="426B261E" w14:textId="4AAD1B8C" w:rsidR="00DE3CFC" w:rsidRPr="00DE3CFC" w:rsidRDefault="008306C3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___________________________________________________________________</w:t>
      </w:r>
    </w:p>
    <w:p w14:paraId="33782F36" w14:textId="50E08AB3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Work address</w:t>
      </w:r>
      <w:r w:rsidR="00EC000B">
        <w:rPr>
          <w:rFonts w:ascii="CotySans" w:hAnsi="CotySans"/>
          <w:sz w:val="24"/>
        </w:rPr>
        <w:t xml:space="preserve"> </w:t>
      </w:r>
      <w:r w:rsidRPr="00DE3CFC">
        <w:rPr>
          <w:rFonts w:ascii="CotySans" w:hAnsi="CotySans"/>
          <w:sz w:val="24"/>
        </w:rPr>
        <w:t>- for mailing (full address, including post code)</w:t>
      </w:r>
      <w:r w:rsidR="008306C3">
        <w:rPr>
          <w:rFonts w:ascii="CotySans" w:hAnsi="CotySans"/>
          <w:sz w:val="24"/>
        </w:rPr>
        <w:t>:</w:t>
      </w:r>
    </w:p>
    <w:p w14:paraId="5888A9F0" w14:textId="67056226" w:rsidR="00DE3CFC" w:rsidRDefault="00B00FB4" w:rsidP="00B14B76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Hospital</w:t>
      </w:r>
      <w:r w:rsidR="00EC000B">
        <w:rPr>
          <w:rFonts w:ascii="CotySans" w:hAnsi="CotySans"/>
          <w:sz w:val="24"/>
        </w:rPr>
        <w:t>/Practice</w:t>
      </w:r>
      <w:r w:rsidR="00306D07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 xml:space="preserve"> </w:t>
      </w:r>
      <w:r w:rsidR="00EC000B">
        <w:rPr>
          <w:rFonts w:ascii="CotySans" w:hAnsi="CotySans"/>
          <w:sz w:val="24"/>
        </w:rPr>
        <w:t>____</w:t>
      </w:r>
      <w:r w:rsidR="008306C3">
        <w:rPr>
          <w:rFonts w:ascii="CotySans" w:hAnsi="CotySans"/>
          <w:sz w:val="24"/>
        </w:rPr>
        <w:t>____________________________________________________________</w:t>
      </w:r>
      <w:r w:rsidR="00F07DB0">
        <w:rPr>
          <w:rFonts w:ascii="CotySans" w:hAnsi="CotySans"/>
          <w:sz w:val="24"/>
        </w:rPr>
        <w:t>________</w:t>
      </w:r>
    </w:p>
    <w:p w14:paraId="078597AD" w14:textId="2D3357C2" w:rsidR="00DE3CFC" w:rsidRDefault="00B00FB4" w:rsidP="00B14B76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Addres</w:t>
      </w:r>
      <w:r w:rsidR="008306C3">
        <w:rPr>
          <w:rFonts w:ascii="CotySans" w:hAnsi="CotySans"/>
          <w:sz w:val="24"/>
        </w:rPr>
        <w:t>s</w:t>
      </w:r>
      <w:r w:rsidR="00306D07">
        <w:rPr>
          <w:rFonts w:ascii="CotySans" w:hAnsi="CotySans"/>
          <w:sz w:val="24"/>
        </w:rPr>
        <w:t>:</w:t>
      </w:r>
      <w:r w:rsidR="00F07DB0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______________________________________________________________________</w:t>
      </w:r>
      <w:r w:rsidR="00F07DB0">
        <w:rPr>
          <w:rFonts w:ascii="CotySans" w:hAnsi="CotySans"/>
          <w:sz w:val="24"/>
        </w:rPr>
        <w:t>_</w:t>
      </w:r>
      <w:r w:rsidR="00B14B76">
        <w:rPr>
          <w:rFonts w:ascii="CotySans" w:hAnsi="CotySans"/>
          <w:sz w:val="24"/>
        </w:rPr>
        <w:t>_________</w:t>
      </w:r>
    </w:p>
    <w:p w14:paraId="3EF605F9" w14:textId="6DDB677D" w:rsidR="00CD10FF" w:rsidRDefault="00544FDA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_________</w:t>
      </w:r>
      <w:r w:rsidR="00CD10FF">
        <w:rPr>
          <w:rFonts w:ascii="CotySans" w:hAnsi="CotySans"/>
          <w:sz w:val="24"/>
        </w:rPr>
        <w:t>______________________________________________________________________________</w:t>
      </w:r>
    </w:p>
    <w:p w14:paraId="1D2476FE" w14:textId="2425176C" w:rsid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Telephone num</w:t>
      </w:r>
      <w:r w:rsidR="008306C3">
        <w:rPr>
          <w:rFonts w:ascii="CotySans" w:hAnsi="CotySans"/>
          <w:sz w:val="24"/>
        </w:rPr>
        <w:t>ber</w:t>
      </w:r>
      <w:r w:rsidR="00306D07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 xml:space="preserve"> _____________________________</w:t>
      </w:r>
    </w:p>
    <w:p w14:paraId="43928289" w14:textId="29FEC4DF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E-mail address</w:t>
      </w:r>
      <w:r w:rsidR="00306D07">
        <w:rPr>
          <w:rFonts w:ascii="CotySans" w:hAnsi="CotySans"/>
          <w:sz w:val="24"/>
        </w:rPr>
        <w:t>:</w:t>
      </w:r>
      <w:r w:rsidRPr="00DE3CFC">
        <w:rPr>
          <w:rFonts w:ascii="CotySans" w:hAnsi="CotySans"/>
          <w:sz w:val="24"/>
        </w:rPr>
        <w:t xml:space="preserve"> </w:t>
      </w:r>
      <w:r w:rsidR="008306C3">
        <w:rPr>
          <w:rFonts w:ascii="CotySans" w:hAnsi="CotySans"/>
          <w:sz w:val="24"/>
        </w:rPr>
        <w:t>_________________________________________________</w:t>
      </w:r>
      <w:r w:rsidR="00CF09EE">
        <w:rPr>
          <w:rFonts w:ascii="CotySans" w:hAnsi="CotySans"/>
          <w:sz w:val="24"/>
        </w:rPr>
        <w:t>_</w:t>
      </w:r>
      <w:bookmarkStart w:id="0" w:name="_GoBack"/>
      <w:bookmarkEnd w:id="0"/>
      <w:r w:rsidR="008306C3">
        <w:rPr>
          <w:rFonts w:ascii="CotySans" w:hAnsi="CotySans"/>
          <w:sz w:val="24"/>
        </w:rPr>
        <w:t>____</w:t>
      </w:r>
    </w:p>
    <w:p w14:paraId="07BB0204" w14:textId="77777777" w:rsidR="00BF7CE8" w:rsidRDefault="00BF7CE8" w:rsidP="00DE3CFC">
      <w:pPr>
        <w:spacing w:after="120"/>
        <w:rPr>
          <w:rFonts w:ascii="CotySans" w:hAnsi="CotySans"/>
          <w:b/>
          <w:sz w:val="24"/>
        </w:rPr>
      </w:pPr>
    </w:p>
    <w:p w14:paraId="036FF028" w14:textId="3DB54B17" w:rsidR="00DE3CFC" w:rsidRPr="009717BD" w:rsidRDefault="00B00FB4" w:rsidP="00DE3CFC">
      <w:pPr>
        <w:spacing w:after="120"/>
        <w:rPr>
          <w:rFonts w:ascii="CotySans" w:hAnsi="CotySans"/>
          <w:b/>
          <w:sz w:val="24"/>
        </w:rPr>
      </w:pPr>
      <w:r w:rsidRPr="009717BD">
        <w:rPr>
          <w:rFonts w:ascii="CotySans" w:hAnsi="CotySans"/>
          <w:b/>
          <w:sz w:val="24"/>
        </w:rPr>
        <w:t xml:space="preserve">I wish to apply for membership of the Society and will abide by the constitution of the </w:t>
      </w:r>
      <w:r w:rsidR="00F07DB0">
        <w:rPr>
          <w:rFonts w:ascii="CotySans" w:hAnsi="CotySans"/>
          <w:b/>
          <w:sz w:val="24"/>
        </w:rPr>
        <w:t>BSSVD</w:t>
      </w:r>
      <w:r w:rsidRPr="009717BD">
        <w:rPr>
          <w:rFonts w:ascii="CotySans" w:hAnsi="CotySans"/>
          <w:b/>
          <w:sz w:val="24"/>
        </w:rPr>
        <w:t xml:space="preserve"> </w:t>
      </w:r>
    </w:p>
    <w:p w14:paraId="20B0FAF9" w14:textId="77777777" w:rsidR="00CA0A55" w:rsidRDefault="00CA0A55" w:rsidP="00DE3CFC">
      <w:pPr>
        <w:spacing w:after="120"/>
        <w:rPr>
          <w:rFonts w:ascii="CotySans" w:hAnsi="CotySans"/>
          <w:sz w:val="24"/>
        </w:rPr>
      </w:pPr>
    </w:p>
    <w:p w14:paraId="2283EC23" w14:textId="11706A76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Signed</w:t>
      </w:r>
      <w:r w:rsidR="00C82A8C">
        <w:rPr>
          <w:rFonts w:ascii="CotySans" w:hAnsi="CotySans"/>
          <w:sz w:val="24"/>
        </w:rPr>
        <w:t>:</w:t>
      </w:r>
      <w:r w:rsidR="008306C3">
        <w:rPr>
          <w:rFonts w:ascii="CotySans" w:hAnsi="CotySans"/>
          <w:sz w:val="24"/>
        </w:rPr>
        <w:tab/>
        <w:t>_______________________________________________</w:t>
      </w:r>
      <w:proofErr w:type="gramStart"/>
      <w:r w:rsidR="008306C3">
        <w:rPr>
          <w:rFonts w:ascii="CotySans" w:hAnsi="CotySans"/>
          <w:sz w:val="24"/>
        </w:rPr>
        <w:t>_</w:t>
      </w:r>
      <w:r w:rsidRPr="00DE3CFC">
        <w:rPr>
          <w:rFonts w:ascii="CotySans" w:hAnsi="CotySans"/>
          <w:sz w:val="24"/>
        </w:rPr>
        <w:t xml:space="preserve"> </w:t>
      </w:r>
      <w:r w:rsidR="00C82A8C">
        <w:rPr>
          <w:rFonts w:ascii="CotySans" w:hAnsi="CotySans"/>
          <w:sz w:val="24"/>
        </w:rPr>
        <w:t xml:space="preserve"> </w:t>
      </w:r>
      <w:r w:rsidRPr="00DE3CFC">
        <w:rPr>
          <w:rFonts w:ascii="CotySans" w:hAnsi="CotySans"/>
          <w:sz w:val="24"/>
        </w:rPr>
        <w:t>Dat</w:t>
      </w:r>
      <w:r w:rsidR="00C82A8C">
        <w:rPr>
          <w:rFonts w:ascii="CotySans" w:hAnsi="CotySans"/>
          <w:sz w:val="24"/>
        </w:rPr>
        <w:t>e</w:t>
      </w:r>
      <w:proofErr w:type="gramEnd"/>
      <w:r w:rsidR="00C82A8C">
        <w:rPr>
          <w:rFonts w:ascii="CotySans" w:hAnsi="CotySans"/>
          <w:sz w:val="24"/>
        </w:rPr>
        <w:t xml:space="preserve">: </w:t>
      </w:r>
      <w:r w:rsidR="008306C3">
        <w:rPr>
          <w:rFonts w:ascii="CotySans" w:hAnsi="CotySans"/>
          <w:sz w:val="24"/>
        </w:rPr>
        <w:t>______________________</w:t>
      </w:r>
      <w:r w:rsidRPr="00DE3CFC">
        <w:rPr>
          <w:rFonts w:ascii="CotySans" w:hAnsi="CotySans"/>
          <w:sz w:val="24"/>
        </w:rPr>
        <w:t xml:space="preserve"> </w:t>
      </w:r>
    </w:p>
    <w:p w14:paraId="14773490" w14:textId="4CCD3F03" w:rsidR="004B56BB" w:rsidRDefault="004B56BB" w:rsidP="00DE3CFC">
      <w:pPr>
        <w:spacing w:after="120"/>
        <w:rPr>
          <w:rFonts w:ascii="CotySans" w:hAnsi="CotySans"/>
          <w:b/>
          <w:sz w:val="24"/>
        </w:rPr>
      </w:pPr>
    </w:p>
    <w:p w14:paraId="7BABDB81" w14:textId="77777777" w:rsidR="00A74961" w:rsidRPr="00C82A8C" w:rsidRDefault="00A74961" w:rsidP="00A74961">
      <w:pPr>
        <w:rPr>
          <w:rFonts w:ascii="CotySans" w:hAnsi="CotySans"/>
          <w:b/>
          <w:sz w:val="24"/>
        </w:rPr>
      </w:pPr>
      <w:r w:rsidRPr="00C82A8C">
        <w:rPr>
          <w:rFonts w:ascii="CotySans" w:hAnsi="CotySans"/>
          <w:b/>
          <w:sz w:val="24"/>
        </w:rPr>
        <w:t>Annual membership fee rate (please indicate which category is applicable):</w:t>
      </w:r>
    </w:p>
    <w:p w14:paraId="0B10D47C" w14:textId="77777777" w:rsidR="00A74961" w:rsidRPr="00DE3CFC" w:rsidRDefault="00A74961" w:rsidP="00A74961">
      <w:pPr>
        <w:rPr>
          <w:rFonts w:ascii="CotySans" w:hAnsi="CotySans"/>
          <w:sz w:val="24"/>
        </w:rPr>
      </w:pPr>
    </w:p>
    <w:p w14:paraId="1FB44CD3" w14:textId="77777777" w:rsidR="00A74961" w:rsidRPr="00DE3CFC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7415" wp14:editId="589A23B1">
                <wp:simplePos x="0" y="0"/>
                <wp:positionH relativeFrom="column">
                  <wp:posOffset>1562100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C8F25" id="Rectangle 1" o:spid="_x0000_s1026" style="position:absolute;margin-left:123pt;margin-top:.6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" filled="f" strokecolor="black [1600]" strokeweight="2pt"/>
            </w:pict>
          </mc:Fallback>
        </mc:AlternateContent>
      </w:r>
      <w:r>
        <w:rPr>
          <w:rFonts w:ascii="CotySans" w:hAnsi="CotySan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823E1" wp14:editId="4C653BC4">
                <wp:simplePos x="0" y="0"/>
                <wp:positionH relativeFrom="column">
                  <wp:posOffset>4981575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23195" id="Rectangle 3" o:spid="_x0000_s1026" style="position:absolute;margin-left:392.25pt;margin-top:.9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" filled="f" strokecolor="black [1600]" strokeweight="2pt"/>
            </w:pict>
          </mc:Fallback>
        </mc:AlternateContent>
      </w:r>
      <w:r w:rsidRPr="00DE3CFC">
        <w:rPr>
          <w:rFonts w:ascii="CotySans" w:hAnsi="CotySans"/>
          <w:sz w:val="24"/>
        </w:rPr>
        <w:t xml:space="preserve">Senior Medical staff £50 </w:t>
      </w:r>
      <w:r>
        <w:rPr>
          <w:rFonts w:ascii="CotySans" w:hAnsi="CotySans"/>
          <w:sz w:val="24"/>
        </w:rPr>
        <w:tab/>
      </w:r>
      <w:r>
        <w:rPr>
          <w:rFonts w:ascii="CotySans" w:hAnsi="CotySans"/>
          <w:sz w:val="24"/>
        </w:rPr>
        <w:tab/>
      </w:r>
      <w:r w:rsidRPr="00DE3CFC">
        <w:rPr>
          <w:rFonts w:ascii="CotySans" w:hAnsi="CotySans"/>
          <w:sz w:val="24"/>
        </w:rPr>
        <w:t xml:space="preserve">Junior Medical staff/non-medical staff £10 </w:t>
      </w:r>
    </w:p>
    <w:p w14:paraId="62F401D5" w14:textId="77777777" w:rsidR="00A74961" w:rsidRDefault="00A74961" w:rsidP="00A74961">
      <w:pPr>
        <w:rPr>
          <w:rFonts w:ascii="CotySans" w:hAnsi="CotySans"/>
          <w:sz w:val="24"/>
        </w:rPr>
      </w:pPr>
    </w:p>
    <w:p w14:paraId="45F737A6" w14:textId="77777777" w:rsidR="00A74961" w:rsidRPr="00C82A8C" w:rsidRDefault="00A74961" w:rsidP="00A74961">
      <w:pPr>
        <w:rPr>
          <w:rFonts w:ascii="CotySans" w:hAnsi="CotySans"/>
          <w:sz w:val="24"/>
        </w:rPr>
      </w:pPr>
      <w:r w:rsidRPr="00C82A8C">
        <w:rPr>
          <w:rFonts w:ascii="CotySans" w:hAnsi="CotySans"/>
          <w:sz w:val="24"/>
        </w:rPr>
        <w:t>Payment is required by standing order to:</w:t>
      </w:r>
    </w:p>
    <w:p w14:paraId="381EAB07" w14:textId="385D7464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Bank Name:</w:t>
      </w:r>
      <w:r>
        <w:rPr>
          <w:rFonts w:ascii="CotySans" w:hAnsi="CotySans"/>
          <w:sz w:val="24"/>
        </w:rPr>
        <w:tab/>
      </w:r>
      <w:r>
        <w:rPr>
          <w:rFonts w:ascii="CotySans" w:hAnsi="CotySans"/>
          <w:sz w:val="24"/>
        </w:rPr>
        <w:tab/>
        <w:t>Lloyds Bank Plc</w:t>
      </w:r>
    </w:p>
    <w:p w14:paraId="0B940F93" w14:textId="77777777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Account Name:</w:t>
      </w:r>
      <w:r>
        <w:rPr>
          <w:rFonts w:ascii="CotySans" w:hAnsi="CotySans"/>
          <w:sz w:val="24"/>
        </w:rPr>
        <w:tab/>
        <w:t xml:space="preserve">British Society for the Study of </w:t>
      </w:r>
      <w:proofErr w:type="spellStart"/>
      <w:r>
        <w:rPr>
          <w:rFonts w:ascii="CotySans" w:hAnsi="CotySans"/>
          <w:sz w:val="24"/>
        </w:rPr>
        <w:t>Vulval</w:t>
      </w:r>
      <w:proofErr w:type="spellEnd"/>
      <w:r>
        <w:rPr>
          <w:rFonts w:ascii="CotySans" w:hAnsi="CotySans"/>
          <w:sz w:val="24"/>
        </w:rPr>
        <w:t xml:space="preserve"> Disease</w:t>
      </w:r>
    </w:p>
    <w:p w14:paraId="4A2640AF" w14:textId="77777777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Sort Code:</w:t>
      </w:r>
      <w:r>
        <w:rPr>
          <w:rFonts w:ascii="CotySans" w:hAnsi="CotySans"/>
          <w:sz w:val="24"/>
        </w:rPr>
        <w:tab/>
      </w:r>
      <w:r>
        <w:rPr>
          <w:rFonts w:ascii="CotySans" w:hAnsi="CotySans"/>
          <w:sz w:val="24"/>
        </w:rPr>
        <w:tab/>
        <w:t>30-94-97</w:t>
      </w:r>
    </w:p>
    <w:p w14:paraId="388C61F3" w14:textId="77777777" w:rsidR="00A74961" w:rsidRPr="00194D05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>Account Number:</w:t>
      </w:r>
      <w:r>
        <w:rPr>
          <w:rFonts w:ascii="CotySans" w:hAnsi="CotySans"/>
          <w:sz w:val="24"/>
        </w:rPr>
        <w:tab/>
        <w:t>01813440</w:t>
      </w:r>
    </w:p>
    <w:p w14:paraId="7C968216" w14:textId="77777777" w:rsidR="00A74961" w:rsidRDefault="00A74961" w:rsidP="00A74961">
      <w:pPr>
        <w:rPr>
          <w:rFonts w:ascii="CotySans" w:hAnsi="CotySans"/>
          <w:sz w:val="24"/>
        </w:rPr>
      </w:pPr>
      <w:r>
        <w:rPr>
          <w:rFonts w:ascii="CotySans" w:hAnsi="CotySan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9D8D" wp14:editId="795311C5">
                <wp:simplePos x="0" y="0"/>
                <wp:positionH relativeFrom="column">
                  <wp:posOffset>2905125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8A773" id="Rectangle 4" o:spid="_x0000_s1026" style="position:absolute;margin-left:228.75pt;margin-top:.75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" filled="f" strokecolor="black [1600]" strokeweight="2pt"/>
            </w:pict>
          </mc:Fallback>
        </mc:AlternateContent>
      </w:r>
      <w:r>
        <w:rPr>
          <w:rFonts w:ascii="CotySans" w:hAnsi="CotySans"/>
          <w:sz w:val="24"/>
        </w:rPr>
        <w:t>Standing Order has been set up with my bank</w:t>
      </w:r>
    </w:p>
    <w:p w14:paraId="14FB1C71" w14:textId="77777777" w:rsidR="008278AF" w:rsidRDefault="008278AF" w:rsidP="00A74961">
      <w:pPr>
        <w:rPr>
          <w:rFonts w:ascii="CotySans" w:hAnsi="CotySans"/>
          <w:sz w:val="24"/>
        </w:rPr>
      </w:pPr>
    </w:p>
    <w:p w14:paraId="35098BE4" w14:textId="32161A48" w:rsidR="00A74961" w:rsidRDefault="00A74961" w:rsidP="00A74961">
      <w:pPr>
        <w:rPr>
          <w:rFonts w:ascii="CotySans" w:hAnsi="CotySans"/>
          <w:sz w:val="24"/>
        </w:rPr>
      </w:pPr>
      <w:r w:rsidRPr="00DE3CFC">
        <w:rPr>
          <w:rFonts w:ascii="CotySans" w:hAnsi="CotySans"/>
          <w:sz w:val="24"/>
        </w:rPr>
        <w:t>Name on bank statement</w:t>
      </w:r>
      <w:r>
        <w:rPr>
          <w:rFonts w:ascii="CotySans" w:hAnsi="CotySans"/>
          <w:sz w:val="24"/>
        </w:rPr>
        <w:t>: ______________________________________    Date: ________________</w:t>
      </w:r>
    </w:p>
    <w:p w14:paraId="78F72A28" w14:textId="007EDE31" w:rsidR="00A74961" w:rsidRDefault="00A74961" w:rsidP="00DE3CFC">
      <w:pPr>
        <w:spacing w:after="120"/>
        <w:rPr>
          <w:rFonts w:ascii="CotySans" w:hAnsi="CotySans"/>
          <w:b/>
          <w:sz w:val="8"/>
        </w:rPr>
      </w:pPr>
    </w:p>
    <w:p w14:paraId="1E1EA7B0" w14:textId="77777777" w:rsidR="008278AF" w:rsidRPr="00CA0A55" w:rsidRDefault="008278AF" w:rsidP="00DE3CFC">
      <w:pPr>
        <w:spacing w:after="120"/>
        <w:rPr>
          <w:rFonts w:ascii="CotySans" w:hAnsi="CotySans"/>
          <w:b/>
          <w:sz w:val="8"/>
        </w:rPr>
      </w:pPr>
    </w:p>
    <w:p w14:paraId="455C33FA" w14:textId="7E5497C4" w:rsidR="00CA0A55" w:rsidRDefault="00CA0A55" w:rsidP="00DE3CFC">
      <w:pPr>
        <w:spacing w:after="120"/>
        <w:rPr>
          <w:rFonts w:ascii="CotySans" w:hAnsi="CotySans"/>
          <w:b/>
          <w:sz w:val="24"/>
        </w:rPr>
      </w:pPr>
      <w:r>
        <w:rPr>
          <w:rFonts w:ascii="CotySans" w:hAnsi="CotySans"/>
          <w:b/>
          <w:sz w:val="24"/>
        </w:rPr>
        <w:t>_______________________________________________________________________________________</w:t>
      </w:r>
    </w:p>
    <w:p w14:paraId="58DD796E" w14:textId="06FD4138" w:rsidR="00B00FB4" w:rsidRPr="00DE3CFC" w:rsidRDefault="00B00FB4" w:rsidP="00DE3CFC">
      <w:pPr>
        <w:spacing w:after="120"/>
        <w:rPr>
          <w:rFonts w:ascii="CotySans" w:hAnsi="CotySans"/>
          <w:sz w:val="24"/>
        </w:rPr>
      </w:pPr>
      <w:r w:rsidRPr="00DE3CFC">
        <w:rPr>
          <w:rFonts w:ascii="CotySans" w:hAnsi="CotySans"/>
          <w:b/>
          <w:sz w:val="24"/>
        </w:rPr>
        <w:t>Please send this form to</w:t>
      </w:r>
      <w:r w:rsidRPr="00DE3CFC">
        <w:rPr>
          <w:rFonts w:ascii="CotySans" w:hAnsi="CotySans"/>
          <w:sz w:val="24"/>
        </w:rPr>
        <w:t xml:space="preserve">: </w:t>
      </w:r>
    </w:p>
    <w:p w14:paraId="6A960A31" w14:textId="4F800BE1" w:rsidR="00B00FB4" w:rsidRPr="00DE3CFC" w:rsidRDefault="00FD495F" w:rsidP="00DE3CFC">
      <w:pPr>
        <w:spacing w:after="120"/>
        <w:rPr>
          <w:rFonts w:ascii="CotySans" w:hAnsi="CotySans"/>
          <w:sz w:val="24"/>
        </w:rPr>
      </w:pPr>
      <w:r>
        <w:rPr>
          <w:rFonts w:ascii="CotySans" w:hAnsi="CotySans"/>
          <w:sz w:val="24"/>
        </w:rPr>
        <w:t xml:space="preserve">BSSVD Team at </w:t>
      </w:r>
      <w:r w:rsidR="00DB237C">
        <w:rPr>
          <w:rFonts w:ascii="CotySans" w:hAnsi="CotySans"/>
          <w:sz w:val="24"/>
        </w:rPr>
        <w:t>91 Park Lane, Sutton Bonington, Leicestershire, LE</w:t>
      </w:r>
      <w:r w:rsidR="004A3FCA">
        <w:rPr>
          <w:rFonts w:ascii="CotySans" w:hAnsi="CotySans"/>
          <w:sz w:val="24"/>
        </w:rPr>
        <w:t xml:space="preserve">12 5NQ or </w:t>
      </w:r>
      <w:r>
        <w:rPr>
          <w:rFonts w:ascii="CotySans" w:hAnsi="CotySans"/>
          <w:sz w:val="24"/>
        </w:rPr>
        <w:t>admin@bssvd.org</w:t>
      </w:r>
    </w:p>
    <w:p w14:paraId="5385B8B6" w14:textId="0FF4EC26" w:rsidR="003B7841" w:rsidRPr="006A2173" w:rsidRDefault="003B7841" w:rsidP="006A2173">
      <w:pPr>
        <w:spacing w:after="120"/>
        <w:jc w:val="center"/>
        <w:rPr>
          <w:rFonts w:ascii="CotySans" w:hAnsi="CotySans"/>
          <w:sz w:val="20"/>
        </w:rPr>
      </w:pPr>
      <w:r w:rsidRPr="006A2173">
        <w:rPr>
          <w:rFonts w:ascii="CotySans" w:hAnsi="CotySans"/>
          <w:sz w:val="20"/>
        </w:rPr>
        <w:t xml:space="preserve">If you would like to find out more about how we keep your details safe and how the information you give us is </w:t>
      </w:r>
      <w:r w:rsidR="00094CE1" w:rsidRPr="006A2173">
        <w:rPr>
          <w:rFonts w:ascii="CotySans" w:hAnsi="CotySans"/>
          <w:sz w:val="20"/>
        </w:rPr>
        <w:t>used,</w:t>
      </w:r>
      <w:r w:rsidRPr="006A2173">
        <w:rPr>
          <w:rFonts w:ascii="CotySans" w:hAnsi="CotySans"/>
          <w:sz w:val="20"/>
        </w:rPr>
        <w:t xml:space="preserve"> then please read our Privacy Notice which is available at </w:t>
      </w:r>
      <w:hyperlink r:id="rId9" w:history="1">
        <w:r w:rsidRPr="006A2173">
          <w:rPr>
            <w:rStyle w:val="Hyperlink"/>
            <w:rFonts w:ascii="CotySans" w:hAnsi="CotySans"/>
            <w:sz w:val="20"/>
          </w:rPr>
          <w:t>www.bssvd.org</w:t>
        </w:r>
      </w:hyperlink>
    </w:p>
    <w:sectPr w:rsidR="003B7841" w:rsidRPr="006A2173" w:rsidSect="00DE3CF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9886" w14:textId="77777777" w:rsidR="005829CF" w:rsidRDefault="005829CF" w:rsidP="00B00FB4">
      <w:r>
        <w:separator/>
      </w:r>
    </w:p>
  </w:endnote>
  <w:endnote w:type="continuationSeparator" w:id="0">
    <w:p w14:paraId="68ADDEDB" w14:textId="77777777" w:rsidR="005829CF" w:rsidRDefault="005829CF" w:rsidP="00B0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ty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D947" w14:textId="77777777" w:rsidR="005829CF" w:rsidRDefault="005829CF" w:rsidP="00B00FB4">
      <w:r>
        <w:separator/>
      </w:r>
    </w:p>
  </w:footnote>
  <w:footnote w:type="continuationSeparator" w:id="0">
    <w:p w14:paraId="1103D717" w14:textId="77777777" w:rsidR="005829CF" w:rsidRDefault="005829CF" w:rsidP="00B0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2570" w14:textId="2ECCFC61" w:rsidR="00B00FB4" w:rsidRDefault="00F561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FAD7C7" wp14:editId="269D635E">
          <wp:simplePos x="0" y="0"/>
          <wp:positionH relativeFrom="column">
            <wp:posOffset>2181225</wp:posOffset>
          </wp:positionH>
          <wp:positionV relativeFrom="paragraph">
            <wp:posOffset>-106680</wp:posOffset>
          </wp:positionV>
          <wp:extent cx="2045218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1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4"/>
    <w:rsid w:val="0007464A"/>
    <w:rsid w:val="00076365"/>
    <w:rsid w:val="00094CE1"/>
    <w:rsid w:val="00165401"/>
    <w:rsid w:val="00194D05"/>
    <w:rsid w:val="00270738"/>
    <w:rsid w:val="00295739"/>
    <w:rsid w:val="00306D07"/>
    <w:rsid w:val="003B7841"/>
    <w:rsid w:val="004A3FCA"/>
    <w:rsid w:val="004B56BB"/>
    <w:rsid w:val="00544FDA"/>
    <w:rsid w:val="00550DB4"/>
    <w:rsid w:val="005829CF"/>
    <w:rsid w:val="00586202"/>
    <w:rsid w:val="006A2173"/>
    <w:rsid w:val="008278AF"/>
    <w:rsid w:val="008306C3"/>
    <w:rsid w:val="00882EDB"/>
    <w:rsid w:val="008F7282"/>
    <w:rsid w:val="009717BD"/>
    <w:rsid w:val="009A08E3"/>
    <w:rsid w:val="009B3596"/>
    <w:rsid w:val="00A47EEF"/>
    <w:rsid w:val="00A5284B"/>
    <w:rsid w:val="00A74961"/>
    <w:rsid w:val="00B00FB4"/>
    <w:rsid w:val="00B14B76"/>
    <w:rsid w:val="00BF0DD9"/>
    <w:rsid w:val="00BF7CE8"/>
    <w:rsid w:val="00C56999"/>
    <w:rsid w:val="00C63523"/>
    <w:rsid w:val="00C82A8C"/>
    <w:rsid w:val="00C9052C"/>
    <w:rsid w:val="00CA0A55"/>
    <w:rsid w:val="00CD10FF"/>
    <w:rsid w:val="00CF09EE"/>
    <w:rsid w:val="00D73577"/>
    <w:rsid w:val="00DB237C"/>
    <w:rsid w:val="00DB5940"/>
    <w:rsid w:val="00DD3F92"/>
    <w:rsid w:val="00DE1112"/>
    <w:rsid w:val="00DE3CFC"/>
    <w:rsid w:val="00E012AC"/>
    <w:rsid w:val="00EC000B"/>
    <w:rsid w:val="00EE79DB"/>
    <w:rsid w:val="00F07DB0"/>
    <w:rsid w:val="00F56126"/>
    <w:rsid w:val="00FA6209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322C51"/>
  <w15:chartTrackingRefBased/>
  <w15:docId w15:val="{93C32CAD-5BBD-4945-9F67-4DF03C07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FB4"/>
  </w:style>
  <w:style w:type="paragraph" w:styleId="Footer">
    <w:name w:val="footer"/>
    <w:basedOn w:val="Normal"/>
    <w:link w:val="FooterChar"/>
    <w:uiPriority w:val="99"/>
    <w:unhideWhenUsed/>
    <w:rsid w:val="00B00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ssv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D862C60D8C14FA1D3FF68E37653CB" ma:contentTypeVersion="7" ma:contentTypeDescription="Create a new document." ma:contentTypeScope="" ma:versionID="906b4407b9e57df945dfbdd84c293e57">
  <xsd:schema xmlns:xsd="http://www.w3.org/2001/XMLSchema" xmlns:xs="http://www.w3.org/2001/XMLSchema" xmlns:p="http://schemas.microsoft.com/office/2006/metadata/properties" xmlns:ns2="2bf6eda1-ef8a-43cf-a335-80ee48daaf9c" xmlns:ns3="f7329bc6-0087-49a4-a4bc-5f02a5bb6047" targetNamespace="http://schemas.microsoft.com/office/2006/metadata/properties" ma:root="true" ma:fieldsID="4feced97268a7b15c26fcc07b0438acb" ns2:_="" ns3:_="">
    <xsd:import namespace="2bf6eda1-ef8a-43cf-a335-80ee48daaf9c"/>
    <xsd:import namespace="f7329bc6-0087-49a4-a4bc-5f02a5bb6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eda1-ef8a-43cf-a335-80ee48daa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9bc6-0087-49a4-a4bc-5f02a5bb6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AD5FF-AAD7-4872-BD50-F9655615A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eda1-ef8a-43cf-a335-80ee48daaf9c"/>
    <ds:schemaRef ds:uri="f7329bc6-0087-49a4-a4bc-5f02a5bb6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35D3E-69F9-4E14-B7A1-A082DC06E8D8}">
  <ds:schemaRefs>
    <ds:schemaRef ds:uri="http://schemas.openxmlformats.org/package/2006/metadata/core-properties"/>
    <ds:schemaRef ds:uri="http://purl.org/dc/dcmitype/"/>
    <ds:schemaRef ds:uri="2bf6eda1-ef8a-43cf-a335-80ee48daaf9c"/>
    <ds:schemaRef ds:uri="f7329bc6-0087-49a4-a4bc-5f02a5bb6047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508AC7-BB3D-4864-80DC-2A7E1A8B7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Utton</dc:creator>
  <cp:keywords/>
  <dc:description/>
  <cp:lastModifiedBy>Zoe Utton</cp:lastModifiedBy>
  <cp:revision>40</cp:revision>
  <cp:lastPrinted>2018-10-30T14:34:00Z</cp:lastPrinted>
  <dcterms:created xsi:type="dcterms:W3CDTF">2018-10-30T14:03:00Z</dcterms:created>
  <dcterms:modified xsi:type="dcterms:W3CDTF">2018-10-30T14:58:00Z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0x010100DDFD862C60D8C14FA1D3FF68E37653CB</vt:lpwstr>
  </property>
</Properties>
</file>